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4510" w14:textId="77777777" w:rsidR="00B80AAC" w:rsidRDefault="00B80AAC" w:rsidP="00B80AAC"/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B80AAC" w:rsidRPr="00A7042B" w14:paraId="7C9521A9" w14:textId="77777777" w:rsidTr="005E34D9">
        <w:trPr>
          <w:jc w:val="center"/>
        </w:trPr>
        <w:tc>
          <w:tcPr>
            <w:tcW w:w="4371" w:type="dxa"/>
            <w:vAlign w:val="center"/>
          </w:tcPr>
          <w:p w14:paraId="04B34EB5" w14:textId="77777777" w:rsidR="00B80AAC" w:rsidRPr="00A7042B" w:rsidRDefault="00B80AAC" w:rsidP="005E34D9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6DDF2BB3" w14:textId="77777777" w:rsidR="00B80AAC" w:rsidRPr="00A7042B" w:rsidRDefault="00B80AAC" w:rsidP="005E34D9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259C69D7" w14:textId="77777777" w:rsidR="00B80AAC" w:rsidRPr="00A7042B" w:rsidRDefault="00B80AAC" w:rsidP="005E34D9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B80AAC" w:rsidRPr="00A7042B" w14:paraId="689F7DA4" w14:textId="77777777" w:rsidTr="005E34D9">
        <w:trPr>
          <w:jc w:val="center"/>
        </w:trPr>
        <w:tc>
          <w:tcPr>
            <w:tcW w:w="4371" w:type="dxa"/>
            <w:vAlign w:val="center"/>
          </w:tcPr>
          <w:p w14:paraId="00395852" w14:textId="77777777" w:rsidR="00B80AAC" w:rsidRPr="00A7042B" w:rsidRDefault="00B80AAC" w:rsidP="005E34D9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32FDE216" w14:textId="77777777" w:rsidR="00B80AAC" w:rsidRPr="00A7042B" w:rsidRDefault="00B80AAC" w:rsidP="005E34D9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50D7247C" w14:textId="77777777" w:rsidR="00B80AAC" w:rsidRPr="00A7042B" w:rsidRDefault="00B80AAC" w:rsidP="005E34D9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B80AAC" w:rsidRPr="00A7042B" w14:paraId="7E1C9B30" w14:textId="77777777" w:rsidTr="005E34D9">
        <w:trPr>
          <w:jc w:val="center"/>
        </w:trPr>
        <w:tc>
          <w:tcPr>
            <w:tcW w:w="4371" w:type="dxa"/>
            <w:vAlign w:val="center"/>
          </w:tcPr>
          <w:p w14:paraId="49A3D930" w14:textId="77777777" w:rsidR="00B80AAC" w:rsidRPr="00A7042B" w:rsidRDefault="00B80AAC" w:rsidP="005E34D9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2DCFF3C2" w14:textId="77777777" w:rsidR="00B80AAC" w:rsidRPr="00A7042B" w:rsidRDefault="00B80AAC" w:rsidP="005E34D9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1DC733D8" w14:textId="77777777" w:rsidR="00B80AAC" w:rsidRPr="00A7042B" w:rsidRDefault="00B80AAC" w:rsidP="005E34D9">
            <w:pPr>
              <w:pStyle w:val="Tijeloteksta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B80AAC" w:rsidRPr="00A7042B" w14:paraId="254FC757" w14:textId="77777777" w:rsidTr="005E34D9">
        <w:trPr>
          <w:jc w:val="center"/>
        </w:trPr>
        <w:tc>
          <w:tcPr>
            <w:tcW w:w="4371" w:type="dxa"/>
            <w:vAlign w:val="center"/>
          </w:tcPr>
          <w:p w14:paraId="2A7A89B5" w14:textId="77777777" w:rsidR="00B80AAC" w:rsidRPr="00A7042B" w:rsidRDefault="00B80AAC" w:rsidP="005E34D9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3A01B59A" w14:textId="77777777" w:rsidR="00B80AAC" w:rsidRPr="00A7042B" w:rsidRDefault="00B80AAC" w:rsidP="005E34D9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6EA0AE68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009F1C51" w14:textId="77777777" w:rsidR="00B80AAC" w:rsidRDefault="00B80AAC" w:rsidP="00B80AAC">
      <w:pPr>
        <w:jc w:val="right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B80AAC" w:rsidRPr="00A7042B" w14:paraId="37646E5F" w14:textId="77777777" w:rsidTr="005E34D9">
        <w:tc>
          <w:tcPr>
            <w:tcW w:w="1668" w:type="dxa"/>
            <w:vAlign w:val="center"/>
          </w:tcPr>
          <w:p w14:paraId="730DFC61" w14:textId="0089AC67" w:rsidR="00B80AAC" w:rsidRPr="00F362E4" w:rsidRDefault="00DE3E71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Ознака</w:t>
            </w:r>
            <w:r w:rsidR="00B80AAC" w:rsidRPr="00F36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272" w:type="dxa"/>
            <w:vAlign w:val="center"/>
          </w:tcPr>
          <w:p w14:paraId="7A9814D7" w14:textId="18D03388" w:rsidR="00B80AAC" w:rsidRPr="00F362E4" w:rsidRDefault="005E34D9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80AAC" w:rsidRPr="00F362E4">
              <w:rPr>
                <w:rFonts w:ascii="Arial" w:hAnsi="Arial" w:cs="Arial"/>
                <w:sz w:val="24"/>
                <w:szCs w:val="24"/>
              </w:rPr>
              <w:t>.</w:t>
            </w:r>
            <w:r w:rsidR="00B80AAC">
              <w:rPr>
                <w:rFonts w:ascii="Arial" w:hAnsi="Arial" w:cs="Arial"/>
                <w:sz w:val="24"/>
                <w:szCs w:val="24"/>
              </w:rPr>
              <w:t>5</w:t>
            </w:r>
            <w:r w:rsidR="00B80AAC" w:rsidRPr="00F362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80AAC" w:rsidRPr="00A7042B" w14:paraId="133169C4" w14:textId="77777777" w:rsidTr="005E34D9">
        <w:tc>
          <w:tcPr>
            <w:tcW w:w="1668" w:type="dxa"/>
            <w:vAlign w:val="center"/>
          </w:tcPr>
          <w:p w14:paraId="22EB0C81" w14:textId="17A4F00D" w:rsidR="00B80AAC" w:rsidRPr="00F362E4" w:rsidRDefault="00DE3E71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Трансфер</w:t>
            </w:r>
          </w:p>
        </w:tc>
        <w:tc>
          <w:tcPr>
            <w:tcW w:w="8272" w:type="dxa"/>
            <w:vAlign w:val="center"/>
          </w:tcPr>
          <w:p w14:paraId="2E4B6A1C" w14:textId="0B7D6E92" w:rsidR="00B80AAC" w:rsidRPr="005B53D2" w:rsidRDefault="00DE3E71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Текући</w:t>
            </w:r>
            <w:r w:rsidR="00B80AAC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трансфери</w:t>
            </w:r>
            <w:r w:rsidR="00B80AAC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непрофитним</w:t>
            </w:r>
            <w:r w:rsidR="00B80AAC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организацијама</w:t>
            </w:r>
          </w:p>
          <w:p w14:paraId="1E328552" w14:textId="08C24585" w:rsidR="00B80AAC" w:rsidRPr="005B53D2" w:rsidRDefault="00DE3E71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Трансфер</w:t>
            </w:r>
            <w:r w:rsidR="00B80AAC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за</w:t>
            </w:r>
            <w:r w:rsidR="00B80AAC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област</w:t>
            </w:r>
            <w:r w:rsidR="00B80AAC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науке</w:t>
            </w:r>
            <w:r w:rsidR="00B80AAC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од</w:t>
            </w:r>
            <w:r w:rsidR="00B80AAC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значаја</w:t>
            </w:r>
            <w:r w:rsidR="00B80AAC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за</w:t>
            </w:r>
            <w:r w:rsidR="00B80AAC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Федерацију</w:t>
            </w:r>
            <w:r w:rsidR="00B80AAC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БиХ</w:t>
            </w:r>
          </w:p>
        </w:tc>
      </w:tr>
      <w:tr w:rsidR="00B80AAC" w:rsidRPr="00A7042B" w14:paraId="27BBDD58" w14:textId="77777777" w:rsidTr="005E34D9">
        <w:tc>
          <w:tcPr>
            <w:tcW w:w="1668" w:type="dxa"/>
            <w:vAlign w:val="center"/>
          </w:tcPr>
          <w:p w14:paraId="69B348E9" w14:textId="222FE94D" w:rsidR="00B80AAC" w:rsidRPr="00F362E4" w:rsidRDefault="00DE3E71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</w:t>
            </w:r>
          </w:p>
        </w:tc>
        <w:tc>
          <w:tcPr>
            <w:tcW w:w="8272" w:type="dxa"/>
            <w:vAlign w:val="center"/>
          </w:tcPr>
          <w:p w14:paraId="1E010224" w14:textId="4FCC0A4C" w:rsidR="00B80AAC" w:rsidRPr="005B53D2" w:rsidRDefault="00DE3E71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Подршка</w:t>
            </w:r>
            <w:r w:rsidR="00B80AAC"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оснаживању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библиотечких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фондова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за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истраживања</w:t>
            </w:r>
          </w:p>
        </w:tc>
      </w:tr>
      <w:tr w:rsidR="00B80AAC" w:rsidRPr="00A7042B" w14:paraId="184D44A0" w14:textId="77777777" w:rsidTr="005E34D9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6D2750A2" w14:textId="77777777" w:rsidR="00B80AAC" w:rsidRPr="00A7042B" w:rsidRDefault="00B80AAC" w:rsidP="005E34D9">
            <w:pPr>
              <w:tabs>
                <w:tab w:val="left" w:pos="3975"/>
              </w:tabs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14:paraId="0ACEED7C" w14:textId="77777777" w:rsidR="00B80AAC" w:rsidRPr="00A7042B" w:rsidRDefault="00B80AAC" w:rsidP="00B80AAC">
      <w:pPr>
        <w:rPr>
          <w:rFonts w:ascii="Arial" w:hAnsi="Arial" w:cs="Arial"/>
        </w:rPr>
      </w:pPr>
    </w:p>
    <w:p w14:paraId="3F7971C8" w14:textId="742CB6F6" w:rsidR="00B80AAC" w:rsidRPr="00A7042B" w:rsidRDefault="00DE3E71" w:rsidP="00B80AA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7957403"/>
      <w:r>
        <w:rPr>
          <w:rFonts w:ascii="Arial" w:hAnsi="Arial" w:cs="Arial"/>
          <w:b/>
          <w:sz w:val="28"/>
          <w:szCs w:val="28"/>
        </w:rPr>
        <w:t>АПЛИКАЦИЈСКИ</w:t>
      </w:r>
      <w:r w:rsidR="00B80AAC" w:rsidRPr="00A7042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ОБРАЗАЦ</w:t>
      </w:r>
    </w:p>
    <w:p w14:paraId="310EE74A" w14:textId="551C0E0A" w:rsidR="00B80AAC" w:rsidRPr="005E34D9" w:rsidRDefault="00DE3E71" w:rsidP="00B80AAC">
      <w:pPr>
        <w:pStyle w:val="Tijeloteksta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bCs/>
          <w:sz w:val="24"/>
        </w:rPr>
        <w:t>Федералног</w:t>
      </w:r>
      <w:proofErr w:type="spellEnd"/>
      <w:r w:rsidR="00B80AAC" w:rsidRPr="005E34D9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министарства</w:t>
      </w:r>
      <w:proofErr w:type="spellEnd"/>
      <w:r w:rsidR="00B80AAC" w:rsidRPr="005E34D9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образовања</w:t>
      </w:r>
      <w:proofErr w:type="spellEnd"/>
      <w:r w:rsidR="00B80AAC" w:rsidRPr="005E34D9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и</w:t>
      </w:r>
      <w:r w:rsidR="00B80AAC" w:rsidRPr="005E34D9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науке</w:t>
      </w:r>
      <w:proofErr w:type="spellEnd"/>
      <w:r w:rsidR="00B80AAC" w:rsidRPr="005E34D9">
        <w:rPr>
          <w:rFonts w:ascii="Arial" w:hAnsi="Arial" w:cs="Arial"/>
          <w:b/>
          <w:bCs/>
          <w:sz w:val="24"/>
        </w:rPr>
        <w:t xml:space="preserve"> (</w:t>
      </w:r>
      <w:r>
        <w:rPr>
          <w:rFonts w:ascii="Arial" w:hAnsi="Arial" w:cs="Arial"/>
          <w:b/>
          <w:bCs/>
          <w:sz w:val="24"/>
        </w:rPr>
        <w:t>ФМОН</w:t>
      </w:r>
      <w:r w:rsidR="00B80AAC" w:rsidRPr="005E34D9">
        <w:rPr>
          <w:rFonts w:ascii="Arial" w:hAnsi="Arial" w:cs="Arial"/>
          <w:b/>
          <w:bCs/>
          <w:sz w:val="24"/>
        </w:rPr>
        <w:t xml:space="preserve">) </w:t>
      </w:r>
    </w:p>
    <w:p w14:paraId="5CDECF37" w14:textId="6D0834B3" w:rsidR="00B80AAC" w:rsidRPr="007230E7" w:rsidRDefault="00DE3E71" w:rsidP="005E34D9">
      <w:pPr>
        <w:pStyle w:val="Tijeloteksta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за</w:t>
      </w:r>
      <w:proofErr w:type="spellEnd"/>
      <w:r w:rsidR="00B80AAC" w:rsidRPr="007230E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подршку</w:t>
      </w:r>
      <w:proofErr w:type="spellEnd"/>
      <w:r w:rsidR="00B80AAC" w:rsidRPr="007230E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hr-BA"/>
        </w:rPr>
        <w:t>оснаживању</w:t>
      </w:r>
      <w:proofErr w:type="spellEnd"/>
      <w:r w:rsidR="00B80AAC" w:rsidRPr="007230E7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hr-BA"/>
        </w:rPr>
        <w:t>библиотечких</w:t>
      </w:r>
      <w:proofErr w:type="spellEnd"/>
      <w:r w:rsidR="00B80AAC" w:rsidRPr="007230E7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hr-BA"/>
        </w:rPr>
        <w:t>фондова</w:t>
      </w:r>
      <w:proofErr w:type="spellEnd"/>
      <w:r w:rsidR="00B80AAC" w:rsidRPr="007230E7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hr-BA"/>
        </w:rPr>
        <w:t>за</w:t>
      </w:r>
      <w:proofErr w:type="spellEnd"/>
      <w:r w:rsidR="00B80AAC" w:rsidRPr="007230E7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hr-BA"/>
        </w:rPr>
        <w:t>истраживања</w:t>
      </w:r>
      <w:proofErr w:type="spellEnd"/>
      <w:r w:rsidR="005E34D9" w:rsidRPr="007230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у</w:t>
      </w:r>
      <w:r w:rsidR="00B80AAC" w:rsidRPr="007230E7">
        <w:rPr>
          <w:rFonts w:ascii="Arial" w:hAnsi="Arial" w:cs="Arial"/>
          <w:b/>
          <w:bCs/>
          <w:sz w:val="22"/>
          <w:szCs w:val="22"/>
        </w:rPr>
        <w:t xml:space="preserve"> 202</w:t>
      </w:r>
      <w:r w:rsidR="00C829F4" w:rsidRPr="007230E7">
        <w:rPr>
          <w:rFonts w:ascii="Arial" w:hAnsi="Arial" w:cs="Arial"/>
          <w:b/>
          <w:bCs/>
          <w:sz w:val="22"/>
          <w:szCs w:val="22"/>
        </w:rPr>
        <w:t>6</w:t>
      </w:r>
      <w:r w:rsidR="00B80AAC" w:rsidRPr="007230E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години</w:t>
      </w:r>
      <w:proofErr w:type="spellEnd"/>
      <w:r w:rsidR="00B80AAC" w:rsidRPr="007230E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AC0662B" w14:textId="0DCB80B4" w:rsidR="00B80AAC" w:rsidRDefault="00B80AAC" w:rsidP="00B80AAC">
      <w:pPr>
        <w:rPr>
          <w:rFonts w:ascii="Arial" w:hAnsi="Arial" w:cs="Arial"/>
          <w:sz w:val="22"/>
          <w:szCs w:val="22"/>
        </w:rPr>
      </w:pPr>
    </w:p>
    <w:p w14:paraId="53153BDA" w14:textId="77777777" w:rsidR="008D6E0D" w:rsidRPr="00A7042B" w:rsidRDefault="008D6E0D" w:rsidP="00B80AA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72"/>
        <w:gridCol w:w="857"/>
        <w:gridCol w:w="1276"/>
        <w:gridCol w:w="2886"/>
        <w:gridCol w:w="1225"/>
        <w:gridCol w:w="148"/>
        <w:gridCol w:w="531"/>
      </w:tblGrid>
      <w:tr w:rsidR="00B80AAC" w:rsidRPr="00A7042B" w14:paraId="451F4FD9" w14:textId="77777777" w:rsidTr="005E34D9">
        <w:trPr>
          <w:trHeight w:val="487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721C5CC1" w14:textId="0C1042E8" w:rsidR="00B80AAC" w:rsidRPr="00A7042B" w:rsidRDefault="00DE3E71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B80AA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ОПЋИ</w:t>
            </w:r>
            <w:r w:rsidR="00B80AA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ПОДАЦИ</w:t>
            </w:r>
            <w:r w:rsidR="00B80A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="00B80A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ПОДНОСИОЦУ</w:t>
            </w:r>
            <w:r w:rsidR="00B80A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B80AAC" w:rsidRPr="00A7042B" w14:paraId="22D99976" w14:textId="77777777" w:rsidTr="005E34D9">
        <w:trPr>
          <w:jc w:val="center"/>
        </w:trPr>
        <w:tc>
          <w:tcPr>
            <w:tcW w:w="220" w:type="pct"/>
            <w:vMerge w:val="restart"/>
            <w:vAlign w:val="center"/>
          </w:tcPr>
          <w:p w14:paraId="5D471BDC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C04B392" w14:textId="0CEC9E6D" w:rsidR="00B80AAC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статус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69AA0D" w14:textId="76B59EEB" w:rsidR="00B80AAC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подносиоца</w:t>
            </w:r>
            <w:r w:rsidR="00B80AAC" w:rsidRP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AD8F8A" w14:textId="77777777" w:rsidR="00B80AAC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685A4E" w14:textId="4F6EE964" w:rsidR="00B80AAC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E3E71">
              <w:rPr>
                <w:rFonts w:ascii="Arial" w:hAnsi="Arial" w:cs="Arial"/>
                <w:sz w:val="22"/>
                <w:szCs w:val="22"/>
              </w:rPr>
              <w:t>изаберите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само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једну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опцију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01" w:type="pct"/>
            <w:gridSpan w:val="5"/>
            <w:shd w:val="clear" w:color="auto" w:fill="FFFFFF"/>
          </w:tcPr>
          <w:p w14:paraId="0E5D2C85" w14:textId="77777777" w:rsidR="00B80AAC" w:rsidRDefault="00B80AAC" w:rsidP="005E34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56798" w14:textId="57AB847E" w:rsidR="008F2622" w:rsidRDefault="00000000" w:rsidP="008F262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13962541" w:edGrp="everyone"/>
                <w:r w:rsidR="00B80AA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13962541"/>
            <w:r w:rsidR="005E34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Високошколска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установа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E3E71">
              <w:rPr>
                <w:rFonts w:ascii="Arial" w:hAnsi="Arial" w:cs="Arial"/>
                <w:sz w:val="22"/>
                <w:szCs w:val="22"/>
              </w:rPr>
              <w:t>са</w:t>
            </w:r>
            <w:r w:rsidR="005E34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својом</w:t>
            </w:r>
            <w:r w:rsidR="005E34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библиотеком</w:t>
            </w:r>
            <w:r w:rsid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у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саставу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AA023A1" w14:textId="542B46A6" w:rsidR="008F2622" w:rsidRDefault="00000000" w:rsidP="008F262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156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3127175" w:edGrp="everyone"/>
                <w:r w:rsidR="008F26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3127175"/>
            <w:r w:rsid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Научно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-</w:t>
            </w:r>
            <w:r w:rsidR="00DE3E71">
              <w:rPr>
                <w:rFonts w:ascii="Arial" w:hAnsi="Arial" w:cs="Arial"/>
                <w:sz w:val="22"/>
                <w:szCs w:val="22"/>
              </w:rPr>
              <w:t>истраживачка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организација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осонована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према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законима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научно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-</w:t>
            </w:r>
            <w:r w:rsidR="00DE3E71">
              <w:rPr>
                <w:rFonts w:ascii="Arial" w:hAnsi="Arial" w:cs="Arial"/>
                <w:sz w:val="22"/>
                <w:szCs w:val="22"/>
              </w:rPr>
              <w:t>истраживачкој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дјелатности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E3E71">
              <w:rPr>
                <w:rFonts w:ascii="Arial" w:hAnsi="Arial" w:cs="Arial"/>
                <w:sz w:val="22"/>
                <w:szCs w:val="22"/>
              </w:rPr>
              <w:t>са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својом</w:t>
            </w:r>
            <w:r w:rsidR="005E34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библиотеком</w:t>
            </w:r>
            <w:r w:rsid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у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саставу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), </w:t>
            </w:r>
          </w:p>
          <w:p w14:paraId="2D68A6F4" w14:textId="1F57D704" w:rsidR="008F2622" w:rsidRPr="00A7042B" w:rsidRDefault="00000000" w:rsidP="005E34D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541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46255581" w:edGrp="everyone"/>
                <w:r w:rsidR="008F26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46255581"/>
            <w:r w:rsid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Самостална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библиотека</w:t>
            </w:r>
            <w:r w:rsid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(</w:t>
            </w:r>
            <w:r w:rsidR="00DE3E71">
              <w:rPr>
                <w:rFonts w:ascii="Arial" w:hAnsi="Arial" w:cs="Arial"/>
                <w:sz w:val="22"/>
                <w:szCs w:val="22"/>
              </w:rPr>
              <w:t>ако</w:t>
            </w:r>
            <w:r w:rsidR="005E34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је</w:t>
            </w:r>
            <w:r w:rsidR="005E34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основана</w:t>
            </w:r>
            <w:r w:rsidR="005E34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као</w:t>
            </w:r>
            <w:r w:rsid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јавна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E3E71">
              <w:rPr>
                <w:rFonts w:ascii="Arial" w:hAnsi="Arial" w:cs="Arial"/>
                <w:sz w:val="22"/>
                <w:szCs w:val="22"/>
              </w:rPr>
              <w:t>високошколска</w:t>
            </w:r>
            <w:r w:rsidR="008F262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E3E71">
              <w:rPr>
                <w:rFonts w:ascii="Arial" w:hAnsi="Arial" w:cs="Arial"/>
                <w:sz w:val="22"/>
                <w:szCs w:val="22"/>
              </w:rPr>
              <w:t>универзитетска</w:t>
            </w:r>
            <w:r w:rsid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или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специјална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библиотека</w:t>
            </w:r>
            <w:r w:rsidR="008F2622" w:rsidRPr="008F262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80AAC" w:rsidRPr="00A7042B" w14:paraId="4A111D5A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10E10DE6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60826978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4DEF5B7" w14:textId="3EA6656D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подносиоца</w:t>
            </w:r>
            <w:r w:rsidR="00B80AAC" w:rsidRP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</w:p>
        </w:tc>
        <w:tc>
          <w:tcPr>
            <w:tcW w:w="2901" w:type="pct"/>
            <w:gridSpan w:val="5"/>
            <w:vAlign w:val="center"/>
          </w:tcPr>
          <w:p w14:paraId="18853A0F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2E26F17B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0D9FDF9D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3517700" w:edGrp="everyone" w:colFirst="2" w:colLast="2"/>
            <w:permEnd w:id="1760826978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49523C50" w14:textId="4B9A721C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Мјесто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сједишта</w:t>
            </w:r>
          </w:p>
        </w:tc>
        <w:tc>
          <w:tcPr>
            <w:tcW w:w="2901" w:type="pct"/>
            <w:gridSpan w:val="5"/>
          </w:tcPr>
          <w:p w14:paraId="72E09E54" w14:textId="77777777" w:rsidR="00B80AAC" w:rsidRPr="00AA5DCB" w:rsidRDefault="00B80AAC" w:rsidP="005E34D9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B80AAC" w:rsidRPr="00A7042B" w14:paraId="51E4C7C5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270AC3FE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66818779" w:edGrp="everyone" w:colFirst="2" w:colLast="2"/>
            <w:permEnd w:id="113517700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30DA59D" w14:textId="6823A661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Адреса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сједишта</w:t>
            </w:r>
          </w:p>
        </w:tc>
        <w:tc>
          <w:tcPr>
            <w:tcW w:w="2901" w:type="pct"/>
            <w:gridSpan w:val="5"/>
          </w:tcPr>
          <w:p w14:paraId="1D9756AC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0263FB79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50D0AEC0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43358158" w:edGrp="everyone" w:colFirst="2" w:colLast="2"/>
            <w:permEnd w:id="1166818779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0CCE1F3" w14:textId="0C302F44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2901" w:type="pct"/>
            <w:gridSpan w:val="5"/>
          </w:tcPr>
          <w:p w14:paraId="7F051E2F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4A910D58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50B2F0F3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89227009" w:edGrp="everyone" w:colFirst="2" w:colLast="2"/>
            <w:permEnd w:id="243358158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BD2899F" w14:textId="2CE26621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Интернетска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страница</w:t>
            </w:r>
          </w:p>
        </w:tc>
        <w:tc>
          <w:tcPr>
            <w:tcW w:w="2901" w:type="pct"/>
            <w:gridSpan w:val="5"/>
          </w:tcPr>
          <w:p w14:paraId="56F68675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4C3467C8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39B9D6D0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83907278" w:edGrp="everyone" w:colFirst="2" w:colLast="2"/>
            <w:permEnd w:id="1289227009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972CE58" w14:textId="2BF0147C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mail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адреса</w:t>
            </w:r>
          </w:p>
        </w:tc>
        <w:tc>
          <w:tcPr>
            <w:tcW w:w="2901" w:type="pct"/>
            <w:gridSpan w:val="5"/>
          </w:tcPr>
          <w:p w14:paraId="3462C536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412463DB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117E4238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21745374" w:edGrp="everyone" w:colFirst="2" w:colLast="2"/>
            <w:permEnd w:id="1783907278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33BF1AA9" w14:textId="528F762F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Назив</w:t>
            </w:r>
            <w:r w:rsidR="00B80AAC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банке</w:t>
            </w:r>
            <w:r w:rsidR="00B80AAC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гдје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је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отворен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рачун</w:t>
            </w:r>
          </w:p>
        </w:tc>
        <w:tc>
          <w:tcPr>
            <w:tcW w:w="2901" w:type="pct"/>
            <w:gridSpan w:val="5"/>
          </w:tcPr>
          <w:p w14:paraId="456EA7B3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B80AAC" w:rsidRPr="00A7042B" w14:paraId="4DA0F7FB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2C179CA1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91375258" w:edGrp="everyone" w:colFirst="2" w:colLast="2"/>
            <w:permEnd w:id="1221745374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0E09EB0" w14:textId="2CFA918F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Трансакцијски</w:t>
            </w:r>
            <w:r w:rsidR="00B80AAC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број</w:t>
            </w:r>
            <w:r w:rsidR="00B80AAC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банковног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рачуна</w:t>
            </w:r>
          </w:p>
        </w:tc>
        <w:tc>
          <w:tcPr>
            <w:tcW w:w="2901" w:type="pct"/>
            <w:gridSpan w:val="5"/>
          </w:tcPr>
          <w:p w14:paraId="64348360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1591375258"/>
      <w:tr w:rsidR="00C829F4" w:rsidRPr="00A7042B" w14:paraId="60F7CB20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6AA3D704" w14:textId="77777777" w:rsidR="00C829F4" w:rsidRPr="00A7042B" w:rsidRDefault="00C829F4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2A7C9902" w14:textId="4F76AF33" w:rsidR="00C829F4" w:rsidRDefault="00DE3E71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ИД</w:t>
            </w:r>
            <w:r w:rsidR="00C829F4" w:rsidRPr="00C829F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број</w:t>
            </w:r>
          </w:p>
        </w:tc>
        <w:tc>
          <w:tcPr>
            <w:tcW w:w="2901" w:type="pct"/>
            <w:gridSpan w:val="5"/>
          </w:tcPr>
          <w:p w14:paraId="0906B26E" w14:textId="77777777" w:rsidR="00C829F4" w:rsidRPr="00AA5DCB" w:rsidRDefault="00C829F4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B80AAC" w:rsidRPr="00A7042B" w14:paraId="1572D825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3356268F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77764583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B1215A4" w14:textId="0881CB9D" w:rsidR="00B80AAC" w:rsidRDefault="00DE3E71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Назив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закона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којим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је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регулирана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кључна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дјелатност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и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дјеловање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подносиоца</w:t>
            </w:r>
            <w:r w:rsidR="00B80AAC" w:rsidRPr="009F318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апликације</w:t>
            </w:r>
          </w:p>
          <w:p w14:paraId="4FD4F850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1" w:type="pct"/>
            <w:gridSpan w:val="5"/>
          </w:tcPr>
          <w:p w14:paraId="3846F6B2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B80AAC" w:rsidRPr="00A7042B" w14:paraId="7F4FFCBC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71DAAFDF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86396350" w:edGrp="everyone" w:colFirst="2" w:colLast="2"/>
            <w:permEnd w:id="2077764583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D99F332" w14:textId="38BDCB8A" w:rsidR="00B80AAC" w:rsidRDefault="00DE3E71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Назив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јавног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тијела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органа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надлежног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за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надзор</w:t>
            </w:r>
            <w:r w:rsidR="00B80AAC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подносиоца</w:t>
            </w:r>
            <w:r w:rsidR="00B80AAC" w:rsidRPr="009F318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апликације</w:t>
            </w:r>
          </w:p>
          <w:p w14:paraId="1260E85F" w14:textId="77777777" w:rsidR="008F2622" w:rsidRDefault="008F2622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14:paraId="4613C8AA" w14:textId="77777777" w:rsidR="00B80AAC" w:rsidRPr="00A7042B" w:rsidRDefault="00B80AAC" w:rsidP="005E34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1" w:type="pct"/>
            <w:gridSpan w:val="5"/>
          </w:tcPr>
          <w:p w14:paraId="0005F336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886396350"/>
      <w:tr w:rsidR="00B80AAC" w:rsidRPr="00A7042B" w14:paraId="3463CE67" w14:textId="77777777" w:rsidTr="005E34D9">
        <w:trPr>
          <w:trHeight w:val="361"/>
          <w:jc w:val="center"/>
        </w:trPr>
        <w:tc>
          <w:tcPr>
            <w:tcW w:w="220" w:type="pct"/>
            <w:vMerge w:val="restart"/>
            <w:vAlign w:val="center"/>
          </w:tcPr>
          <w:p w14:paraId="40C6D45B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7"/>
            <w:shd w:val="clear" w:color="auto" w:fill="E6E6E6"/>
            <w:vAlign w:val="center"/>
          </w:tcPr>
          <w:p w14:paraId="26CD7DE7" w14:textId="79FFDBB8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КОНТАКТ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ОСОБА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особа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припрему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уговарање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праћење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надзор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извјештавање</w:t>
            </w:r>
            <w:r w:rsidR="00B80AA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80AAC" w:rsidRPr="00A7042B" w14:paraId="669EBDAD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73F203D5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122711870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689E7FC" w14:textId="75F9BD7D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Име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презиме</w:t>
            </w:r>
          </w:p>
        </w:tc>
        <w:tc>
          <w:tcPr>
            <w:tcW w:w="3311" w:type="pct"/>
            <w:gridSpan w:val="6"/>
            <w:vAlign w:val="center"/>
          </w:tcPr>
          <w:p w14:paraId="13956DB7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7708E1F7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72DF7887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467650" w:edGrp="everyone" w:colFirst="2" w:colLast="2"/>
            <w:permEnd w:id="2122711870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21FB55A" w14:textId="0EE66BCF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Звање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B80AAC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функција</w:t>
            </w:r>
          </w:p>
        </w:tc>
        <w:tc>
          <w:tcPr>
            <w:tcW w:w="3311" w:type="pct"/>
            <w:gridSpan w:val="6"/>
            <w:vAlign w:val="center"/>
          </w:tcPr>
          <w:p w14:paraId="157CFD2A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4F798A05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2AD1A9EE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76124109" w:edGrp="everyone" w:colFirst="2" w:colLast="2"/>
            <w:permEnd w:id="12467650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870EA33" w14:textId="7A4002AB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Адреса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уреда</w:t>
            </w:r>
          </w:p>
        </w:tc>
        <w:tc>
          <w:tcPr>
            <w:tcW w:w="3311" w:type="pct"/>
            <w:gridSpan w:val="6"/>
            <w:vAlign w:val="center"/>
          </w:tcPr>
          <w:p w14:paraId="2ED57F18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5262629E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04B0B48B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97659990" w:edGrp="everyone" w:colFirst="2" w:colLast="2"/>
            <w:permEnd w:id="376124109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A0AD9FE" w14:textId="03EC7D0D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3311" w:type="pct"/>
            <w:gridSpan w:val="6"/>
            <w:vAlign w:val="center"/>
          </w:tcPr>
          <w:p w14:paraId="5D59A02A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27873E7E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236E2ECD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99246075" w:edGrp="everyone" w:colFirst="2" w:colLast="2"/>
            <w:permEnd w:id="1697659990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5063B6C" w14:textId="0BEDCA1C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мобилног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3311" w:type="pct"/>
            <w:gridSpan w:val="6"/>
            <w:vAlign w:val="center"/>
          </w:tcPr>
          <w:p w14:paraId="6B228CFA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371C4DB2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0A75425E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77974851" w:edGrp="everyone" w:colFirst="2" w:colLast="2"/>
            <w:permEnd w:id="109924607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F7FB46A" w14:textId="121D654E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mail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адреса</w:t>
            </w:r>
          </w:p>
        </w:tc>
        <w:tc>
          <w:tcPr>
            <w:tcW w:w="3311" w:type="pct"/>
            <w:gridSpan w:val="6"/>
            <w:vAlign w:val="center"/>
          </w:tcPr>
          <w:p w14:paraId="71391D0C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377974851"/>
      <w:tr w:rsidR="00B80AAC" w:rsidRPr="00A7042B" w14:paraId="548355E7" w14:textId="77777777" w:rsidTr="005E34D9">
        <w:trPr>
          <w:trHeight w:val="424"/>
          <w:jc w:val="center"/>
        </w:trPr>
        <w:tc>
          <w:tcPr>
            <w:tcW w:w="220" w:type="pct"/>
            <w:vMerge w:val="restart"/>
            <w:vAlign w:val="center"/>
          </w:tcPr>
          <w:p w14:paraId="53DD74B6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80" w:type="pct"/>
            <w:gridSpan w:val="7"/>
            <w:shd w:val="clear" w:color="auto" w:fill="E6E6E6"/>
            <w:vAlign w:val="center"/>
          </w:tcPr>
          <w:p w14:paraId="71D35C28" w14:textId="3B563E77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ОВЛАШТЕНА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ОСОБА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особа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уписана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одговарајући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регистар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80AAC" w:rsidRPr="00A7042B" w14:paraId="25B285CE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D8363FF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8794215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4A008C0" w14:textId="2236F446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Име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презиме</w:t>
            </w:r>
          </w:p>
        </w:tc>
        <w:tc>
          <w:tcPr>
            <w:tcW w:w="3311" w:type="pct"/>
            <w:gridSpan w:val="6"/>
          </w:tcPr>
          <w:p w14:paraId="4A7C82CB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2C49A5C9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CC4046E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82058021" w:edGrp="everyone" w:colFirst="2" w:colLast="2"/>
            <w:permEnd w:id="17879421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6EACC93" w14:textId="1C1F1B13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Звање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B80AAC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функција</w:t>
            </w:r>
          </w:p>
        </w:tc>
        <w:tc>
          <w:tcPr>
            <w:tcW w:w="3311" w:type="pct"/>
            <w:gridSpan w:val="6"/>
          </w:tcPr>
          <w:p w14:paraId="48B6EA5C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2A3812FB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2069EC1C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91493646" w:edGrp="everyone" w:colFirst="2" w:colLast="2"/>
            <w:permEnd w:id="982058021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A93AAB7" w14:textId="26370243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Адреса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уреда</w:t>
            </w:r>
          </w:p>
        </w:tc>
        <w:tc>
          <w:tcPr>
            <w:tcW w:w="3311" w:type="pct"/>
            <w:gridSpan w:val="6"/>
          </w:tcPr>
          <w:p w14:paraId="2E08FF54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27A18439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43CFC61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46462568" w:edGrp="everyone" w:colFirst="2" w:colLast="2"/>
            <w:permEnd w:id="1491493646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2AADCDE" w14:textId="137FA6E1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3311" w:type="pct"/>
            <w:gridSpan w:val="6"/>
          </w:tcPr>
          <w:p w14:paraId="1FE8235E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1819F2FC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7A5A4596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43697587" w:edGrp="everyone" w:colFirst="2" w:colLast="2"/>
            <w:permEnd w:id="646462568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42C853F" w14:textId="44B26F21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мобилног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3311" w:type="pct"/>
            <w:gridSpan w:val="6"/>
          </w:tcPr>
          <w:p w14:paraId="6B00C888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80AAC" w:rsidRPr="00A7042B" w14:paraId="1A8229D3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368B5E7A" w14:textId="77777777" w:rsidR="00B80AAC" w:rsidRPr="00A7042B" w:rsidRDefault="00B80AAC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99246823" w:edGrp="everyone" w:colFirst="2" w:colLast="2"/>
            <w:permEnd w:id="2043697587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BB43940" w14:textId="50976956" w:rsidR="00B80AAC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80AAC" w:rsidRPr="00A7042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mail</w:t>
            </w:r>
            <w:r w:rsidR="00B80A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адреса</w:t>
            </w:r>
          </w:p>
        </w:tc>
        <w:tc>
          <w:tcPr>
            <w:tcW w:w="3311" w:type="pct"/>
            <w:gridSpan w:val="6"/>
          </w:tcPr>
          <w:p w14:paraId="6C05184D" w14:textId="77777777" w:rsidR="00B80AAC" w:rsidRPr="00AA5DCB" w:rsidRDefault="00B80AAC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699246823"/>
      <w:tr w:rsidR="00B80AAC" w:rsidRPr="00A7042B" w14:paraId="122A0C7C" w14:textId="77777777" w:rsidTr="005E34D9">
        <w:trPr>
          <w:trHeight w:val="478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0E8B5434" w14:textId="6B27DD75" w:rsidR="00B80AAC" w:rsidRPr="00A7042B" w:rsidRDefault="00DE3E71" w:rsidP="005E34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="00B80AA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ПОДАЦИ</w:t>
            </w:r>
            <w:r w:rsidR="00B80AA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="00B80A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ПРОЈЕКТУ</w:t>
            </w:r>
            <w:r w:rsidR="00B80A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ОСНАЖИВАЊА</w:t>
            </w:r>
            <w:r w:rsidR="008F26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БИБЛИОТЕЋКИХ</w:t>
            </w:r>
            <w:r w:rsidR="008F26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ФОНДОВА</w:t>
            </w:r>
          </w:p>
        </w:tc>
      </w:tr>
      <w:tr w:rsidR="00990FA6" w:rsidRPr="00A7042B" w14:paraId="2FCE7666" w14:textId="77777777" w:rsidTr="005E34D9">
        <w:trPr>
          <w:trHeight w:val="374"/>
          <w:jc w:val="center"/>
        </w:trPr>
        <w:tc>
          <w:tcPr>
            <w:tcW w:w="220" w:type="pct"/>
            <w:vMerge w:val="restart"/>
            <w:vAlign w:val="center"/>
          </w:tcPr>
          <w:p w14:paraId="722DB05C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25865976" w:edGrp="everyone" w:colFirst="2" w:colLast="2"/>
            <w:r w:rsidRPr="00A7042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DD3A5EB" w14:textId="4E5943F3" w:rsidR="00990FA6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r w:rsidR="00990FA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</w:p>
        </w:tc>
        <w:tc>
          <w:tcPr>
            <w:tcW w:w="3311" w:type="pct"/>
            <w:gridSpan w:val="6"/>
            <w:vAlign w:val="center"/>
          </w:tcPr>
          <w:p w14:paraId="1B9102D0" w14:textId="77777777" w:rsidR="00990FA6" w:rsidRPr="00AA5DCB" w:rsidRDefault="00990FA6" w:rsidP="005E34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525A242" w14:textId="77777777" w:rsidR="00990FA6" w:rsidRPr="00AA5DCB" w:rsidRDefault="00990FA6" w:rsidP="005E34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90FA6" w:rsidRPr="00A7042B" w14:paraId="357C20C1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1EA0F848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18214574" w:edGrp="everyone" w:colFirst="2" w:colLast="2"/>
            <w:permEnd w:id="1125865976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206191BD" w14:textId="3B70EF3A" w:rsidR="00990FA6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Организатор</w:t>
            </w:r>
            <w:r w:rsidR="00990FA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91" w:type="pct"/>
            <w:gridSpan w:val="4"/>
          </w:tcPr>
          <w:p w14:paraId="5A20C03F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2C2108C3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1135BB96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185702" w:edGrp="everyone" w:colFirst="2" w:colLast="2"/>
            <w:permEnd w:id="618214574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56A3219" w14:textId="42B35DC3" w:rsidR="00990FA6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Мјесто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одржавања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91" w:type="pct"/>
            <w:gridSpan w:val="4"/>
          </w:tcPr>
          <w:p w14:paraId="6610C34B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7C6D0805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0A59E5A1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04678340" w:edGrp="everyone" w:colFirst="2" w:colLast="2"/>
            <w:permEnd w:id="1718570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35CAFB39" w14:textId="4C2BB997" w:rsidR="00990FA6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Датум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почетка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91" w:type="pct"/>
            <w:gridSpan w:val="4"/>
          </w:tcPr>
          <w:p w14:paraId="47149A37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250853F1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7DD99210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06105956" w:edGrp="everyone" w:colFirst="2" w:colLast="2"/>
            <w:permEnd w:id="804678340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EC55F88" w14:textId="121EB8E3" w:rsidR="00990FA6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Датум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завршетка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91" w:type="pct"/>
            <w:gridSpan w:val="4"/>
          </w:tcPr>
          <w:p w14:paraId="14EEB7A8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7CC3598F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B8908F6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34022834" w:edGrp="everyone" w:colFirst="2" w:colLast="2"/>
            <w:permEnd w:id="1706105956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67AF655C" w14:textId="5A4377FD" w:rsidR="00990FA6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990FA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учесника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корисника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2998FC" w14:textId="296D71BF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E3E71">
              <w:rPr>
                <w:rFonts w:ascii="Arial" w:hAnsi="Arial" w:cs="Arial"/>
                <w:sz w:val="22"/>
                <w:szCs w:val="22"/>
              </w:rPr>
              <w:t>навести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број</w:t>
            </w:r>
            <w:r w:rsidR="00A60A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</w:t>
            </w:r>
            <w:r w:rsidR="00A60A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дати</w:t>
            </w:r>
            <w:r w:rsidR="00A60A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кратко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образложење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91" w:type="pct"/>
            <w:gridSpan w:val="4"/>
          </w:tcPr>
          <w:p w14:paraId="4DDEF0A9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3AB82E5D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C84C4C1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10647412" w:edGrp="everyone" w:colFirst="2" w:colLast="2"/>
            <w:permEnd w:id="1434022834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1C7D05DF" w14:textId="70B0495C" w:rsidR="00990FA6" w:rsidRPr="00A7042B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Интернетска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страница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најавом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990FA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информацијама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провођењу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91" w:type="pct"/>
            <w:gridSpan w:val="4"/>
          </w:tcPr>
          <w:p w14:paraId="0356F9C2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05C84E8E" w14:textId="77777777" w:rsidTr="005E34D9">
        <w:trPr>
          <w:jc w:val="center"/>
        </w:trPr>
        <w:tc>
          <w:tcPr>
            <w:tcW w:w="220" w:type="pct"/>
            <w:vMerge/>
            <w:vAlign w:val="center"/>
          </w:tcPr>
          <w:p w14:paraId="46D78A0A" w14:textId="77777777" w:rsidR="00990FA6" w:rsidRPr="00A7042B" w:rsidRDefault="00990FA6" w:rsidP="005E3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44672438" w:edGrp="everyone" w:colFirst="2" w:colLast="2"/>
            <w:permEnd w:id="101064741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5D77CD2" w14:textId="242B8E88" w:rsidR="00990FA6" w:rsidRDefault="00DE3E71" w:rsidP="005E3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Детаљан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опис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циљ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активности</w:t>
            </w:r>
            <w:r w:rsidR="0055550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555507"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начин</w:t>
            </w:r>
            <w:r w:rsidR="00555507" w:rsidRPr="0055550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проведбе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резултати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циљана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публика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планираних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публикација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, 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др</w:t>
            </w:r>
            <w:r w:rsidR="00990FA6">
              <w:rPr>
                <w:rFonts w:ascii="Arial" w:hAnsi="Arial" w:cs="Arial"/>
                <w:sz w:val="22"/>
                <w:szCs w:val="22"/>
              </w:rPr>
              <w:t>.)</w:t>
            </w:r>
            <w:r w:rsidR="005E34D9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ма</w:t>
            </w:r>
            <w:r w:rsidR="005E34D9">
              <w:rPr>
                <w:rFonts w:ascii="Arial" w:hAnsi="Arial" w:cs="Arial"/>
                <w:sz w:val="22"/>
                <w:szCs w:val="22"/>
              </w:rPr>
              <w:t xml:space="preserve">x 500 </w:t>
            </w:r>
            <w:r>
              <w:rPr>
                <w:rFonts w:ascii="Arial" w:hAnsi="Arial" w:cs="Arial"/>
                <w:sz w:val="22"/>
                <w:szCs w:val="22"/>
              </w:rPr>
              <w:t>ријечи</w:t>
            </w:r>
          </w:p>
          <w:p w14:paraId="07F1D09E" w14:textId="77777777" w:rsidR="00990FA6" w:rsidRPr="00A7042B" w:rsidRDefault="00990FA6" w:rsidP="005E34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pct"/>
            <w:gridSpan w:val="4"/>
          </w:tcPr>
          <w:p w14:paraId="62DCF020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2CAD0C94" w14:textId="77777777" w:rsidR="00990FA6" w:rsidRPr="00AA5DCB" w:rsidRDefault="00990FA6" w:rsidP="005E34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90FA6" w:rsidRPr="00A7042B" w14:paraId="6748EB4E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0CB44796" w14:textId="77777777" w:rsidR="00990FA6" w:rsidRPr="00A7042B" w:rsidRDefault="00990FA6" w:rsidP="008F26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279172" w:edGrp="everyone" w:colFirst="3" w:colLast="3"/>
            <w:permEnd w:id="1244672438"/>
          </w:p>
        </w:tc>
        <w:tc>
          <w:tcPr>
            <w:tcW w:w="2489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FC04496" w14:textId="649453D3" w:rsidR="00990FA6" w:rsidRDefault="00DE3E71" w:rsidP="008F26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Врста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публикација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планираних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набавку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оснаживање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библиотечког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фонда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истраживања</w:t>
            </w:r>
            <w:r w:rsid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2AF7D7" w14:textId="2196295B" w:rsidR="00990FA6" w:rsidRDefault="00990FA6" w:rsidP="008F26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E3E71">
              <w:rPr>
                <w:rFonts w:ascii="Arial" w:hAnsi="Arial" w:cs="Arial"/>
                <w:sz w:val="22"/>
                <w:szCs w:val="22"/>
              </w:rPr>
              <w:t>навести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број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свакој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врсти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публикација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66" w:type="pct"/>
            <w:gridSpan w:val="2"/>
            <w:vAlign w:val="center"/>
          </w:tcPr>
          <w:p w14:paraId="519BC929" w14:textId="7DE43323" w:rsidR="00990FA6" w:rsidRPr="007230E7" w:rsidRDefault="00DE3E71" w:rsidP="00990FA6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Научна</w:t>
            </w:r>
            <w:r w:rsidR="005E34D9"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монографија</w:t>
            </w:r>
          </w:p>
        </w:tc>
        <w:tc>
          <w:tcPr>
            <w:tcW w:w="325" w:type="pct"/>
            <w:gridSpan w:val="2"/>
          </w:tcPr>
          <w:p w14:paraId="3A72F5B5" w14:textId="3F0F8631" w:rsidR="00990FA6" w:rsidRPr="00AA5DCB" w:rsidRDefault="00990FA6" w:rsidP="00990FA6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7279172"/>
      <w:tr w:rsidR="009E2066" w:rsidRPr="00A7042B" w14:paraId="4C48D43E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2E4B2CDB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15049112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6B3E2C43" w14:textId="02E65092" w:rsidR="009E2066" w:rsidRPr="007230E7" w:rsidRDefault="00DE3E71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Научна</w:t>
            </w:r>
            <w:r w:rsidR="009E2066"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књига</w:t>
            </w:r>
          </w:p>
        </w:tc>
        <w:tc>
          <w:tcPr>
            <w:tcW w:w="325" w:type="pct"/>
            <w:gridSpan w:val="2"/>
          </w:tcPr>
          <w:p w14:paraId="4B35068B" w14:textId="77777777" w:rsidR="009E2066" w:rsidRPr="00AA5DCB" w:rsidRDefault="009E2066" w:rsidP="009E2066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9E2066" w:rsidRPr="00A7042B" w14:paraId="28F44E68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3BE23A71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35460017" w:edGrp="everyone" w:colFirst="3" w:colLast="3"/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70E8C4B5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455E7CEE" w14:textId="1980B3C9" w:rsidR="009E2066" w:rsidRPr="007230E7" w:rsidRDefault="00DE3E71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Научни</w:t>
            </w:r>
            <w:r w:rsidR="009E2066"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</w:p>
        </w:tc>
        <w:tc>
          <w:tcPr>
            <w:tcW w:w="325" w:type="pct"/>
            <w:gridSpan w:val="2"/>
          </w:tcPr>
          <w:p w14:paraId="2CCF54C8" w14:textId="6DA3F0EC" w:rsidR="009E2066" w:rsidRDefault="009E2066" w:rsidP="009E2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E2066" w:rsidRPr="00A7042B" w14:paraId="04A66022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354312AF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123514673" w:edGrp="everyone" w:colFirst="3" w:colLast="3"/>
            <w:permEnd w:id="635460017"/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693099F7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11988C8D" w14:textId="7DEE3A45" w:rsidR="009E2066" w:rsidRPr="007230E7" w:rsidRDefault="00DE3E71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Лексикографска</w:t>
            </w:r>
            <w:r w:rsidR="009E2066"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9E2066"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енциклопедијска</w:t>
            </w:r>
            <w:r w:rsidR="009E2066"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публикација</w:t>
            </w:r>
          </w:p>
        </w:tc>
        <w:tc>
          <w:tcPr>
            <w:tcW w:w="325" w:type="pct"/>
            <w:gridSpan w:val="2"/>
          </w:tcPr>
          <w:p w14:paraId="088F8322" w14:textId="1FAB81A0" w:rsidR="009E2066" w:rsidRDefault="009E2066" w:rsidP="009E2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E2066" w:rsidRPr="00A7042B" w14:paraId="211BBDF0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1BF62488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45931483" w:edGrp="everyone" w:colFirst="3" w:colLast="3"/>
            <w:permEnd w:id="2123514673"/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4CE43997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74D0A209" w14:textId="6EBD70D8" w:rsidR="009E2066" w:rsidRPr="007230E7" w:rsidRDefault="00DE3E71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Универзитетски</w:t>
            </w:r>
            <w:r w:rsidR="009E2066"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уџбеник</w:t>
            </w:r>
          </w:p>
        </w:tc>
        <w:tc>
          <w:tcPr>
            <w:tcW w:w="325" w:type="pct"/>
            <w:gridSpan w:val="2"/>
          </w:tcPr>
          <w:p w14:paraId="6A823AEE" w14:textId="0E73354E" w:rsidR="009E2066" w:rsidRDefault="009E2066" w:rsidP="009E2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E2066" w:rsidRPr="00A7042B" w14:paraId="72F11DE6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16ECE7CD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22583047" w:edGrp="everyone" w:colFirst="3" w:colLast="3"/>
            <w:permEnd w:id="2045931483"/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1985577A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6D933556" w14:textId="6FFBC18B" w:rsidR="009E2066" w:rsidRPr="007230E7" w:rsidRDefault="00DE3E71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Стручна</w:t>
            </w:r>
            <w:r w:rsidR="009E2066"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публикација</w:t>
            </w:r>
          </w:p>
        </w:tc>
        <w:tc>
          <w:tcPr>
            <w:tcW w:w="325" w:type="pct"/>
            <w:gridSpan w:val="2"/>
          </w:tcPr>
          <w:p w14:paraId="2B79990C" w14:textId="753E2EB8" w:rsidR="009E2066" w:rsidRDefault="009E2066" w:rsidP="009E2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E2066" w:rsidRPr="00A7042B" w14:paraId="48A0CCB4" w14:textId="77777777" w:rsidTr="00990FA6">
        <w:trPr>
          <w:jc w:val="center"/>
        </w:trPr>
        <w:tc>
          <w:tcPr>
            <w:tcW w:w="220" w:type="pct"/>
            <w:vMerge/>
            <w:vAlign w:val="center"/>
          </w:tcPr>
          <w:p w14:paraId="0CEF5702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74536768" w:edGrp="everyone" w:colFirst="3" w:colLast="3"/>
            <w:permEnd w:id="422583047"/>
          </w:p>
        </w:tc>
        <w:tc>
          <w:tcPr>
            <w:tcW w:w="2489" w:type="pct"/>
            <w:gridSpan w:val="3"/>
            <w:vMerge/>
            <w:shd w:val="clear" w:color="auto" w:fill="D9D9D9" w:themeFill="background1" w:themeFillShade="D9"/>
            <w:vAlign w:val="center"/>
          </w:tcPr>
          <w:p w14:paraId="54E99B34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pct"/>
            <w:gridSpan w:val="2"/>
            <w:vAlign w:val="center"/>
          </w:tcPr>
          <w:p w14:paraId="5621E569" w14:textId="78BD76C4" w:rsidR="009E2066" w:rsidRPr="007230E7" w:rsidRDefault="00DE3E71" w:rsidP="009E206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Популарна</w:t>
            </w:r>
            <w:r w:rsidR="009E2066" w:rsidRPr="007230E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књига</w:t>
            </w:r>
          </w:p>
        </w:tc>
        <w:tc>
          <w:tcPr>
            <w:tcW w:w="325" w:type="pct"/>
            <w:gridSpan w:val="2"/>
          </w:tcPr>
          <w:p w14:paraId="20F3EB91" w14:textId="221D3909" w:rsidR="009E2066" w:rsidRDefault="009E2066" w:rsidP="009E206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permEnd w:id="774536768"/>
      <w:tr w:rsidR="009E2066" w:rsidRPr="00A7042B" w14:paraId="65F8BB41" w14:textId="77777777" w:rsidTr="005E34D9">
        <w:trPr>
          <w:trHeight w:val="659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105347DE" w14:textId="70E84695" w:rsidR="009E2066" w:rsidRPr="00A7042B" w:rsidRDefault="00DE3E71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БУЏЕТ</w:t>
            </w:r>
            <w:r w:rsidR="009E2066" w:rsidRPr="00505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  <w:r w:rsidR="009E2066" w:rsidRPr="00505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E2066" w:rsidRPr="00A7042B" w14:paraId="76230480" w14:textId="77777777" w:rsidTr="007230E7">
        <w:trPr>
          <w:trHeight w:val="556"/>
          <w:jc w:val="center"/>
        </w:trPr>
        <w:tc>
          <w:tcPr>
            <w:tcW w:w="220" w:type="pct"/>
            <w:vMerge w:val="restart"/>
            <w:vAlign w:val="center"/>
          </w:tcPr>
          <w:p w14:paraId="341B59EE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7"/>
            <w:vAlign w:val="center"/>
          </w:tcPr>
          <w:p w14:paraId="302AD465" w14:textId="1938CE83" w:rsidR="009E2066" w:rsidRPr="00A7042B" w:rsidRDefault="00DE3E71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Предвиђени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трошкови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врстама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чије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се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покриће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траже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средства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од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ФМОН</w:t>
            </w:r>
          </w:p>
        </w:tc>
      </w:tr>
      <w:tr w:rsidR="009E2066" w:rsidRPr="00A7042B" w14:paraId="0AB1762E" w14:textId="77777777" w:rsidTr="007230E7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38708C3A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69" w:type="pct"/>
            <w:gridSpan w:val="4"/>
            <w:vAlign w:val="center"/>
          </w:tcPr>
          <w:p w14:paraId="50C04BEF" w14:textId="3338900C" w:rsidR="009E2066" w:rsidRPr="009F318E" w:rsidRDefault="00DE3E71" w:rsidP="009E2066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Трошкови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набавке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опреме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сталних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средстава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у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облику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права</w:t>
            </w:r>
          </w:p>
        </w:tc>
        <w:tc>
          <w:tcPr>
            <w:tcW w:w="910" w:type="pct"/>
            <w:gridSpan w:val="3"/>
            <w:vAlign w:val="center"/>
          </w:tcPr>
          <w:p w14:paraId="7C2DF8DF" w14:textId="17244798" w:rsidR="009E2066" w:rsidRPr="00380A31" w:rsidRDefault="00DE3E71" w:rsidP="009E206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Наведите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износ</w:t>
            </w:r>
          </w:p>
        </w:tc>
      </w:tr>
      <w:tr w:rsidR="009E2066" w:rsidRPr="00A7042B" w14:paraId="17903093" w14:textId="77777777" w:rsidTr="00DE4E08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550F7D3B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27894250" w:edGrp="everyone" w:colFirst="2" w:colLast="2"/>
          </w:p>
        </w:tc>
        <w:tc>
          <w:tcPr>
            <w:tcW w:w="3869" w:type="pct"/>
            <w:gridSpan w:val="4"/>
            <w:vAlign w:val="center"/>
          </w:tcPr>
          <w:p w14:paraId="4E4414F4" w14:textId="020C5F03" w:rsidR="009E2066" w:rsidRPr="009F318E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ab/>
            </w:r>
            <w:r w:rsidRPr="009F318E">
              <w:rPr>
                <w:rFonts w:ascii="Arial" w:eastAsia="MS Gothic" w:hAnsi="Arial" w:cs="Arial"/>
                <w:sz w:val="22"/>
                <w:szCs w:val="22"/>
              </w:rPr>
              <w:t>1.1.</w:t>
            </w:r>
            <w: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Трошкови</w:t>
            </w:r>
            <w:r w:rsidRP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набавке</w:t>
            </w:r>
            <w:r w:rsidRP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софтвера</w:t>
            </w:r>
            <w:r w:rsidRPr="00990FA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DE3E71">
              <w:rPr>
                <w:rFonts w:ascii="Arial" w:hAnsi="Arial" w:cs="Arial"/>
                <w:sz w:val="22"/>
                <w:szCs w:val="22"/>
              </w:rPr>
              <w:t>лиценце</w:t>
            </w:r>
            <w:r w:rsidRPr="00990FA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DE3E71">
              <w:rPr>
                <w:rFonts w:ascii="Arial" w:hAnsi="Arial" w:cs="Arial"/>
                <w:sz w:val="22"/>
                <w:szCs w:val="22"/>
              </w:rPr>
              <w:t>других</w:t>
            </w:r>
            <w:r w:rsidRP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права</w:t>
            </w:r>
          </w:p>
        </w:tc>
        <w:tc>
          <w:tcPr>
            <w:tcW w:w="657" w:type="pct"/>
            <w:gridSpan w:val="2"/>
            <w:vAlign w:val="center"/>
          </w:tcPr>
          <w:p w14:paraId="24E4AA49" w14:textId="77777777" w:rsidR="009E2066" w:rsidRPr="00AA5DCB" w:rsidRDefault="009E2066" w:rsidP="009E20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73657D98" w14:textId="5A0C65D5" w:rsidR="009E2066" w:rsidRPr="00AA5DCB" w:rsidRDefault="00DE3E71" w:rsidP="009E206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КМ</w:t>
            </w:r>
          </w:p>
        </w:tc>
      </w:tr>
      <w:tr w:rsidR="009E2066" w:rsidRPr="00A7042B" w14:paraId="7E3D762B" w14:textId="77777777" w:rsidTr="00DE4E08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1A430BA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12516611" w:edGrp="everyone" w:colFirst="2" w:colLast="2"/>
            <w:permEnd w:id="327894250"/>
          </w:p>
        </w:tc>
        <w:tc>
          <w:tcPr>
            <w:tcW w:w="3869" w:type="pct"/>
            <w:gridSpan w:val="4"/>
            <w:vAlign w:val="center"/>
          </w:tcPr>
          <w:p w14:paraId="62EE0152" w14:textId="7EC92F7B" w:rsidR="009E2066" w:rsidRPr="009F318E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eastAsia="MS Gothic" w:hAnsi="Arial" w:cs="Arial"/>
                <w:sz w:val="22"/>
                <w:szCs w:val="22"/>
              </w:rPr>
              <w:tab/>
              <w:t>1.2.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Трошкови</w:t>
            </w:r>
            <w:r w:rsidRP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набавке</w:t>
            </w:r>
            <w:r w:rsidRP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додатне</w:t>
            </w:r>
            <w:r w:rsidRPr="00990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опреме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E3E71">
              <w:rPr>
                <w:rFonts w:ascii="Arial" w:hAnsi="Arial" w:cs="Arial"/>
                <w:b/>
                <w:bCs/>
                <w:sz w:val="22"/>
                <w:szCs w:val="22"/>
              </w:rPr>
              <w:t>публикација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7" w:type="pct"/>
            <w:gridSpan w:val="2"/>
            <w:vAlign w:val="center"/>
          </w:tcPr>
          <w:p w14:paraId="5FB59801" w14:textId="77777777" w:rsidR="009E2066" w:rsidRPr="00AA5DCB" w:rsidRDefault="009E2066" w:rsidP="009E2066">
            <w:pPr>
              <w:rPr>
                <w:rFonts w:ascii="Arial" w:hAnsi="Arial" w:cs="Arial"/>
                <w:sz w:val="20"/>
                <w:szCs w:val="20"/>
              </w:rPr>
            </w:pPr>
            <w:permStart w:id="582056631" w:edGrp="everyone"/>
            <w:permEnd w:id="582056631"/>
          </w:p>
        </w:tc>
        <w:tc>
          <w:tcPr>
            <w:tcW w:w="254" w:type="pct"/>
            <w:vAlign w:val="center"/>
          </w:tcPr>
          <w:p w14:paraId="549549CF" w14:textId="77777777" w:rsidR="009E2066" w:rsidRPr="00AA5DCB" w:rsidRDefault="009E2066" w:rsidP="009E206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2066" w:rsidRPr="00A7042B" w14:paraId="4B20299F" w14:textId="77777777" w:rsidTr="00DE4E08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6EB4603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40968763" w:edGrp="everyone" w:colFirst="2" w:colLast="2"/>
            <w:permEnd w:id="1312516611"/>
          </w:p>
        </w:tc>
        <w:tc>
          <w:tcPr>
            <w:tcW w:w="3869" w:type="pct"/>
            <w:gridSpan w:val="4"/>
            <w:vAlign w:val="center"/>
          </w:tcPr>
          <w:p w14:paraId="5AE99444" w14:textId="7E23981E" w:rsidR="009E2066" w:rsidRPr="009F318E" w:rsidRDefault="00DE3E71" w:rsidP="009E20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Укупно</w:t>
            </w:r>
          </w:p>
        </w:tc>
        <w:tc>
          <w:tcPr>
            <w:tcW w:w="657" w:type="pct"/>
            <w:gridSpan w:val="2"/>
            <w:vAlign w:val="center"/>
          </w:tcPr>
          <w:p w14:paraId="4DE9D0DD" w14:textId="77777777" w:rsidR="009E2066" w:rsidRPr="00AA5DCB" w:rsidRDefault="009E2066" w:rsidP="009E2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1DFE9829" w14:textId="54CEF4EC" w:rsidR="009E2066" w:rsidRPr="00AA5DCB" w:rsidRDefault="00DE3E71" w:rsidP="009E2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КМ</w:t>
            </w:r>
          </w:p>
        </w:tc>
      </w:tr>
      <w:tr w:rsidR="009E2066" w:rsidRPr="00A7042B" w14:paraId="07FBA86D" w14:textId="77777777" w:rsidTr="00DE4E08">
        <w:trPr>
          <w:trHeight w:val="454"/>
          <w:jc w:val="center"/>
        </w:trPr>
        <w:tc>
          <w:tcPr>
            <w:tcW w:w="220" w:type="pct"/>
            <w:vMerge/>
            <w:vAlign w:val="center"/>
          </w:tcPr>
          <w:p w14:paraId="79819E22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86957796" w:edGrp="everyone" w:colFirst="2" w:colLast="2"/>
            <w:permEnd w:id="1740968763"/>
          </w:p>
        </w:tc>
        <w:tc>
          <w:tcPr>
            <w:tcW w:w="3869" w:type="pct"/>
            <w:gridSpan w:val="4"/>
            <w:vAlign w:val="center"/>
          </w:tcPr>
          <w:p w14:paraId="7C9C709D" w14:textId="42C94E42" w:rsidR="009E2066" w:rsidRPr="00F16CD4" w:rsidRDefault="00DE3E71" w:rsidP="009E206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Укупан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износ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који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се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тражи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од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ФМОН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E2066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мин</w:t>
            </w:r>
            <w:r w:rsidR="009E2066" w:rsidRPr="00C37272">
              <w:rPr>
                <w:rFonts w:ascii="Arial" w:hAnsi="Arial" w:cs="Arial"/>
                <w:sz w:val="22"/>
                <w:szCs w:val="22"/>
              </w:rPr>
              <w:t xml:space="preserve">. 2.000, </w:t>
            </w:r>
            <w:r>
              <w:rPr>
                <w:rFonts w:ascii="Arial" w:hAnsi="Arial" w:cs="Arial"/>
                <w:sz w:val="22"/>
                <w:szCs w:val="22"/>
              </w:rPr>
              <w:t>ма</w:t>
            </w:r>
            <w:r w:rsidR="009E2066" w:rsidRPr="00C37272">
              <w:rPr>
                <w:rFonts w:ascii="Arial" w:hAnsi="Arial" w:cs="Arial"/>
                <w:sz w:val="22"/>
                <w:szCs w:val="22"/>
              </w:rPr>
              <w:t xml:space="preserve">x. </w:t>
            </w:r>
            <w:r w:rsidR="009E2066">
              <w:rPr>
                <w:rFonts w:ascii="Arial" w:hAnsi="Arial" w:cs="Arial"/>
                <w:sz w:val="22"/>
                <w:szCs w:val="22"/>
              </w:rPr>
              <w:t>6</w:t>
            </w:r>
            <w:r w:rsidR="009E2066" w:rsidRPr="00C37272">
              <w:rPr>
                <w:rFonts w:ascii="Arial" w:hAnsi="Arial" w:cs="Arial"/>
                <w:sz w:val="22"/>
                <w:szCs w:val="22"/>
              </w:rPr>
              <w:t xml:space="preserve">.000 </w:t>
            </w:r>
            <w:r>
              <w:rPr>
                <w:rFonts w:ascii="Arial" w:hAnsi="Arial" w:cs="Arial"/>
                <w:sz w:val="22"/>
                <w:szCs w:val="22"/>
              </w:rPr>
              <w:t>КМ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7" w:type="pct"/>
            <w:gridSpan w:val="2"/>
            <w:vAlign w:val="center"/>
          </w:tcPr>
          <w:p w14:paraId="18993764" w14:textId="77777777" w:rsidR="009E2066" w:rsidRPr="00AA5DCB" w:rsidRDefault="009E2066" w:rsidP="009E2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48EEB0A6" w14:textId="200E6D8A" w:rsidR="009E2066" w:rsidRPr="00AA5DCB" w:rsidRDefault="00DE3E71" w:rsidP="009E20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КМ</w:t>
            </w:r>
          </w:p>
        </w:tc>
      </w:tr>
      <w:permEnd w:id="486957796"/>
      <w:tr w:rsidR="009E2066" w:rsidRPr="00A7042B" w14:paraId="47A841A9" w14:textId="77777777" w:rsidTr="007230E7">
        <w:trPr>
          <w:trHeight w:val="755"/>
          <w:jc w:val="center"/>
        </w:trPr>
        <w:tc>
          <w:tcPr>
            <w:tcW w:w="220" w:type="pct"/>
            <w:vMerge/>
            <w:vAlign w:val="center"/>
          </w:tcPr>
          <w:p w14:paraId="5C790216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7"/>
            <w:vAlign w:val="center"/>
          </w:tcPr>
          <w:p w14:paraId="5D2FEFDC" w14:textId="6F0F802F" w:rsidR="009E2066" w:rsidRPr="007230E7" w:rsidRDefault="00DE3E71" w:rsidP="009E2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Напомене</w:t>
            </w:r>
            <w:r w:rsidR="009E2066" w:rsidRPr="007230E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9E2066" w:rsidRPr="007230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535C71" w14:textId="118267E8" w:rsidR="009E2066" w:rsidRPr="007230E7" w:rsidRDefault="00DE3E71" w:rsidP="009E2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Приложити</w:t>
            </w:r>
            <w:r w:rsidR="009E2066" w:rsidRPr="007230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Изјаву</w:t>
            </w:r>
            <w:r w:rsidR="009E2066" w:rsidRPr="007230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E2066" w:rsidRPr="00723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639E60" w14:textId="6B5C65BB" w:rsidR="009E2066" w:rsidRPr="007230E7" w:rsidRDefault="00DE3E71" w:rsidP="009E206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Уз</w:t>
            </w:r>
            <w:r w:rsidR="009E2066" w:rsidRPr="007230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овај</w:t>
            </w:r>
            <w:r w:rsidR="009E2066" w:rsidRPr="007230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Апликацијски</w:t>
            </w:r>
            <w:r w:rsidR="009E2066" w:rsidRPr="007230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образац</w:t>
            </w:r>
            <w:r w:rsidR="009E2066" w:rsidRPr="007230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потребно</w:t>
            </w:r>
            <w:r w:rsidR="009E2066" w:rsidRPr="007230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</w:t>
            </w:r>
            <w:r w:rsidR="009E2066" w:rsidRPr="007230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приложити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детаљно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разрађен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Финансијски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план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тј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попуњен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образац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цел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формату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објављен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склопу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Јавног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позива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образложењима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сваку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појединачну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врсту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трошка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доказима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наведеним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планираним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трошковима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који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је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потпуно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усклађен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овдје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наведеним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ставкама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Буџета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У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таблицу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Финансијског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плана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унијети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само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податке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трошковима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које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се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тражи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покриће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од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ФМОН</w:t>
            </w:r>
            <w:r w:rsidR="009E2066" w:rsidRPr="007230E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Упутство</w:t>
            </w:r>
            <w:r w:rsidR="009E2066" w:rsidRPr="007230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9E2066" w:rsidRPr="007230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попуњавање</w:t>
            </w:r>
            <w:r w:rsidR="009E2066" w:rsidRPr="007230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обрасца</w:t>
            </w:r>
            <w:r w:rsidR="009E2066" w:rsidRPr="007230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доступно</w:t>
            </w:r>
            <w:r w:rsidR="009E2066" w:rsidRPr="007230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9E2066" w:rsidRPr="007230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9E2066" w:rsidRPr="007230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склопу</w:t>
            </w:r>
            <w:r w:rsidR="009E2066" w:rsidRPr="007230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објављене</w:t>
            </w:r>
            <w:r w:rsidR="009E2066" w:rsidRPr="007230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документације</w:t>
            </w:r>
            <w:r w:rsidR="009E2066" w:rsidRPr="007230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Јавног</w:t>
            </w:r>
            <w:r w:rsidR="009E2066" w:rsidRPr="007230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позива</w:t>
            </w:r>
            <w:r w:rsidR="009E2066" w:rsidRPr="007230E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4910F77C" w14:textId="6CCB9911" w:rsidR="009E2066" w:rsidRPr="007230E7" w:rsidRDefault="00DE3E71" w:rsidP="009E20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Апликанти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којим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буду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додијељена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средства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Јавном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позиву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фази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припреме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извјештаја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цел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документу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који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доставили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уз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пријаву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попуњавају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табеле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>: “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ИЗВЈЕШТАЈ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“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ИЗВЈЕШТАЈ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исте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достављају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Министарству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уз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обавезну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документацију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електронском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принтаном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облику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</w:t>
            </w:r>
          </w:p>
          <w:p w14:paraId="404896E4" w14:textId="208D4118" w:rsidR="009E2066" w:rsidRDefault="00DE3E71" w:rsidP="009E206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Приоритет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публикације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које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се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могу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набавити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БиХ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случају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се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испоручују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иностранства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Министарство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ће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покрити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само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износ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плаћен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књиге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транспорта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доставе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других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уз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то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везаних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трошкова</w:t>
            </w:r>
            <w:r w:rsidR="009E2066" w:rsidRPr="007230E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9E20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951F171" w14:textId="39AD1698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6C2E0435" w14:textId="77777777" w:rsidTr="007230E7">
        <w:trPr>
          <w:trHeight w:val="508"/>
          <w:jc w:val="center"/>
        </w:trPr>
        <w:tc>
          <w:tcPr>
            <w:tcW w:w="220" w:type="pct"/>
            <w:vAlign w:val="center"/>
          </w:tcPr>
          <w:p w14:paraId="1B41A26A" w14:textId="5912A6FA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</w:p>
        </w:tc>
        <w:tc>
          <w:tcPr>
            <w:tcW w:w="4780" w:type="pct"/>
            <w:gridSpan w:val="7"/>
            <w:shd w:val="clear" w:color="auto" w:fill="D9D9D9" w:themeFill="background1" w:themeFillShade="D9"/>
            <w:vAlign w:val="center"/>
          </w:tcPr>
          <w:p w14:paraId="4000724F" w14:textId="62985EE5" w:rsidR="009E2066" w:rsidRPr="00A2203F" w:rsidRDefault="00DE3E71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IV</w:t>
            </w:r>
            <w:r w:rsidR="009E2066" w:rsidRPr="00A2203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Релевантност</w:t>
            </w:r>
            <w:r w:rsidR="009E2066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9E2066" w:rsidRPr="00A7042B" w14:paraId="269E3B21" w14:textId="77777777" w:rsidTr="007230E7">
        <w:trPr>
          <w:trHeight w:val="1124"/>
          <w:jc w:val="center"/>
        </w:trPr>
        <w:tc>
          <w:tcPr>
            <w:tcW w:w="220" w:type="pct"/>
            <w:vAlign w:val="center"/>
          </w:tcPr>
          <w:p w14:paraId="3C645858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7"/>
            <w:vAlign w:val="center"/>
          </w:tcPr>
          <w:p w14:paraId="709E01CE" w14:textId="77777777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B833DE" w14:textId="3F97BEAF" w:rsidR="009E2066" w:rsidRPr="00B70482" w:rsidRDefault="00DE3E71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Је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ли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подносилац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апликације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био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корисник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средстава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ФМОН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кроз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јавне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позиве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додјелу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текућих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трансфера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протекле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три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године</w:t>
            </w:r>
            <w:r w:rsidR="009E2066" w:rsidRPr="00B70482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4DAACB8D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4FBC76" w14:textId="1DA3E9F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5710852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57108527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ДА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7C60">
              <w:rPr>
                <w:rFonts w:ascii="Arial" w:hAnsi="Arial" w:cs="Arial"/>
                <w:sz w:val="20"/>
                <w:szCs w:val="20"/>
              </w:rPr>
              <w:t>(</w:t>
            </w:r>
            <w:r w:rsidR="00DE3E71">
              <w:rPr>
                <w:rFonts w:ascii="Arial" w:hAnsi="Arial" w:cs="Arial"/>
                <w:sz w:val="20"/>
                <w:szCs w:val="20"/>
              </w:rPr>
              <w:t>приложити</w:t>
            </w:r>
            <w:r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Изјаву</w:t>
            </w:r>
            <w:r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II</w:t>
            </w:r>
            <w:r w:rsidRPr="00607C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9FDC559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94DA5" w14:textId="6F7B54BC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6880539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68805397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НЕ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7C60">
              <w:rPr>
                <w:rFonts w:ascii="Arial" w:hAnsi="Arial" w:cs="Arial"/>
                <w:sz w:val="20"/>
                <w:szCs w:val="20"/>
              </w:rPr>
              <w:t>(</w:t>
            </w:r>
            <w:r w:rsidR="00DE3E71">
              <w:rPr>
                <w:rFonts w:ascii="Arial" w:hAnsi="Arial" w:cs="Arial"/>
                <w:sz w:val="20"/>
                <w:szCs w:val="20"/>
              </w:rPr>
              <w:t>приложити</w:t>
            </w:r>
            <w:r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Изјаву</w:t>
            </w:r>
            <w:r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III</w:t>
            </w:r>
            <w:r w:rsidRPr="00607C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1D26468" w14:textId="13FCC2A1" w:rsidR="009E2066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629191" w14:textId="559B8972" w:rsidR="009E2066" w:rsidRDefault="00DE3E71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Уколико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одговор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годину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којој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додијељена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средства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укупни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додијељени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износ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програме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те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јесу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ли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достављени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потребни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извјештаји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намјенском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утрошку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додијељених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средстава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7752D4" w14:textId="77777777" w:rsidR="009E2066" w:rsidRPr="00A7042B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2"/>
              <w:gridCol w:w="3686"/>
              <w:gridCol w:w="3831"/>
            </w:tblGrid>
            <w:tr w:rsidR="009E2066" w14:paraId="357FBC28" w14:textId="77777777" w:rsidTr="005E34D9">
              <w:tc>
                <w:tcPr>
                  <w:tcW w:w="2252" w:type="dxa"/>
                </w:tcPr>
                <w:p w14:paraId="13B14FD5" w14:textId="0AF46C52" w:rsidR="009E2066" w:rsidRPr="003973BD" w:rsidRDefault="00DE3E71" w:rsidP="009E206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Година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у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којој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су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додијељена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средства</w:t>
                  </w:r>
                </w:p>
              </w:tc>
              <w:tc>
                <w:tcPr>
                  <w:tcW w:w="3686" w:type="dxa"/>
                </w:tcPr>
                <w:p w14:paraId="1450566E" w14:textId="299513D9" w:rsidR="009E2066" w:rsidRPr="003973BD" w:rsidRDefault="00DE3E71" w:rsidP="009E206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Навести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укупан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износ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додијељених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средстава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по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години</w:t>
                  </w:r>
                  <w:r w:rsidR="009E2066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69106857" w14:textId="51C18349" w:rsidR="009E2066" w:rsidRPr="003973BD" w:rsidRDefault="00DE3E71" w:rsidP="009E206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Јесу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ли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достављени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сви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извјештаји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о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намјенском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утрошку</w:t>
                  </w:r>
                  <w:r w:rsidR="009E2066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средстава</w:t>
                  </w:r>
                  <w:r w:rsidR="009E2066" w:rsidRPr="003973BD">
                    <w:rPr>
                      <w:rFonts w:ascii="Arial" w:hAnsi="Arial" w:cs="Arial"/>
                    </w:rPr>
                    <w:t>?</w:t>
                  </w:r>
                </w:p>
              </w:tc>
            </w:tr>
            <w:tr w:rsidR="009E2066" w14:paraId="48E5CE71" w14:textId="77777777" w:rsidTr="005E34D9">
              <w:tc>
                <w:tcPr>
                  <w:tcW w:w="2252" w:type="dxa"/>
                </w:tcPr>
                <w:p w14:paraId="00620940" w14:textId="361A4F6B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25453376" w:edGrp="everyone" w:colFirst="1" w:colLast="1"/>
                  <w:permStart w:id="2067333579" w:edGrp="everyone" w:colFirst="2" w:colLast="2"/>
                  <w:r>
                    <w:rPr>
                      <w:rFonts w:ascii="Arial" w:hAnsi="Arial" w:cs="Arial"/>
                      <w:sz w:val="22"/>
                      <w:szCs w:val="22"/>
                    </w:rPr>
                    <w:t>2025.</w:t>
                  </w:r>
                </w:p>
              </w:tc>
              <w:tc>
                <w:tcPr>
                  <w:tcW w:w="3686" w:type="dxa"/>
                </w:tcPr>
                <w:p w14:paraId="4C099100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-1568805875"/>
                  <w:placeholder>
                    <w:docPart w:val="3A2BCB3EB47A4F6BA40EBB568C0DC0C4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260C820C" w14:textId="77777777" w:rsidR="009E2066" w:rsidRPr="003973BD" w:rsidRDefault="009E2066" w:rsidP="009E206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9E2066" w14:paraId="662D7AF5" w14:textId="77777777" w:rsidTr="005E34D9">
              <w:tc>
                <w:tcPr>
                  <w:tcW w:w="2252" w:type="dxa"/>
                </w:tcPr>
                <w:p w14:paraId="332D94DA" w14:textId="216BFABE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711408654" w:edGrp="everyone" w:colFirst="1" w:colLast="1"/>
                  <w:permStart w:id="44249824" w:edGrp="everyone" w:colFirst="2" w:colLast="2"/>
                  <w:permEnd w:id="125453376"/>
                  <w:permEnd w:id="2067333579"/>
                  <w:r>
                    <w:rPr>
                      <w:rFonts w:ascii="Arial" w:hAnsi="Arial" w:cs="Arial"/>
                      <w:sz w:val="22"/>
                      <w:szCs w:val="22"/>
                    </w:rPr>
                    <w:t>2024.</w:t>
                  </w:r>
                </w:p>
              </w:tc>
              <w:tc>
                <w:tcPr>
                  <w:tcW w:w="3686" w:type="dxa"/>
                </w:tcPr>
                <w:p w14:paraId="76B433D4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1123963408"/>
                  <w:placeholder>
                    <w:docPart w:val="A41573353A5B48388B461BCE81243008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7A35348A" w14:textId="77777777" w:rsidR="009E2066" w:rsidRPr="003973BD" w:rsidRDefault="009E2066" w:rsidP="009E206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9E2066" w14:paraId="5674F5BA" w14:textId="77777777" w:rsidTr="005E34D9">
              <w:tc>
                <w:tcPr>
                  <w:tcW w:w="2252" w:type="dxa"/>
                </w:tcPr>
                <w:p w14:paraId="79D2E756" w14:textId="5AE59D80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030577496" w:edGrp="everyone" w:colFirst="1" w:colLast="1"/>
                  <w:permStart w:id="1708083857" w:edGrp="everyone" w:colFirst="2" w:colLast="2"/>
                  <w:permEnd w:id="1711408654"/>
                  <w:permEnd w:id="44249824"/>
                  <w:r>
                    <w:rPr>
                      <w:rFonts w:ascii="Arial" w:hAnsi="Arial" w:cs="Arial"/>
                      <w:sz w:val="22"/>
                      <w:szCs w:val="22"/>
                    </w:rPr>
                    <w:t>2023.</w:t>
                  </w:r>
                </w:p>
              </w:tc>
              <w:tc>
                <w:tcPr>
                  <w:tcW w:w="3686" w:type="dxa"/>
                </w:tcPr>
                <w:p w14:paraId="2B01C262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934414062"/>
                  <w:placeholder>
                    <w:docPart w:val="943424A3C8D345CD9E411D51ED6190F9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7D8AF20E" w14:textId="77777777" w:rsidR="009E2066" w:rsidRPr="003973BD" w:rsidRDefault="009E2066" w:rsidP="009E206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1030577496"/>
            <w:permEnd w:id="1708083857"/>
          </w:tbl>
          <w:p w14:paraId="6003B71C" w14:textId="77777777" w:rsidR="009E2066" w:rsidRPr="00A7042B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94A583" w14:textId="77777777" w:rsidR="009E2066" w:rsidRPr="00A7042B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9E2066" w:rsidRPr="00A7042B" w14:paraId="4B35195B" w14:textId="77777777" w:rsidTr="00DE4E08">
        <w:trPr>
          <w:trHeight w:val="838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687F2453" w14:textId="54484956" w:rsidR="009E2066" w:rsidRDefault="00DE3E71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Усклађеност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циљева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циљевима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приоритетним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областима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F932666" w14:textId="5083E0F2" w:rsidR="009E2066" w:rsidRPr="00A7042B" w:rsidRDefault="00DE3E71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из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Стратегије</w:t>
            </w:r>
            <w:r w:rsidR="009E2066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развоја</w:t>
            </w:r>
            <w:r w:rsidR="009E2066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Федерације</w:t>
            </w:r>
            <w:r w:rsidR="009E2066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Босне</w:t>
            </w:r>
            <w:r w:rsidR="009E2066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и</w:t>
            </w:r>
            <w:r w:rsidR="009E2066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Херцеговине</w:t>
            </w:r>
            <w:r w:rsidR="009E2066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2021-2027.</w:t>
            </w:r>
          </w:p>
        </w:tc>
      </w:tr>
      <w:tr w:rsidR="009E2066" w:rsidRPr="00A7042B" w14:paraId="482A1566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4F1A8D1A" w14:textId="094AE24B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48A3FE81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676F75" w14:textId="289BEC85" w:rsidR="009E2066" w:rsidRPr="00A7042B" w:rsidRDefault="00DE3E71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стратешке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приоритете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Вашег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усклађени</w:t>
            </w:r>
            <w:r w:rsidR="009E206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92BB81D" w14:textId="77777777" w:rsidR="009E2066" w:rsidRPr="00A7042B" w:rsidRDefault="009E2066" w:rsidP="009E2066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7D431DDA" w14:textId="62083E59" w:rsidR="009E2066" w:rsidRPr="00A7042B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Убрзан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економски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</w:p>
          <w:permStart w:id="486606581" w:edGrp="everyone"/>
          <w:p w14:paraId="12DD34ED" w14:textId="5643E558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86606581"/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1.1. </w:t>
            </w:r>
            <w:r w:rsidR="00DE3E71">
              <w:rPr>
                <w:rFonts w:ascii="Arial" w:hAnsi="Arial" w:cs="Arial"/>
                <w:sz w:val="22"/>
                <w:szCs w:val="22"/>
              </w:rPr>
              <w:t>Повећавати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дигитализираност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економије</w:t>
            </w:r>
          </w:p>
          <w:p w14:paraId="4B441DF9" w14:textId="1361A5F1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11361035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11361035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1.2. </w:t>
            </w:r>
            <w:r w:rsidR="00DE3E71">
              <w:rPr>
                <w:rFonts w:ascii="Arial" w:hAnsi="Arial" w:cs="Arial"/>
                <w:sz w:val="22"/>
                <w:szCs w:val="22"/>
              </w:rPr>
              <w:t>Подржавати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трансфери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развој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технологија</w:t>
            </w:r>
          </w:p>
          <w:p w14:paraId="0F3EA3F0" w14:textId="1FE32F34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83789920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83789920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1.3. </w:t>
            </w:r>
            <w:r w:rsidR="00DE3E71">
              <w:rPr>
                <w:rFonts w:ascii="Arial" w:hAnsi="Arial" w:cs="Arial"/>
                <w:sz w:val="22"/>
                <w:szCs w:val="22"/>
              </w:rPr>
              <w:t>Подржавати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развој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пословног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приватног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сектора</w:t>
            </w:r>
          </w:p>
          <w:p w14:paraId="7123F6CA" w14:textId="634612E3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48929825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48929825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1.4. </w:t>
            </w:r>
            <w:r w:rsidR="00DE3E71">
              <w:rPr>
                <w:rFonts w:ascii="Arial" w:hAnsi="Arial" w:cs="Arial"/>
                <w:sz w:val="22"/>
                <w:szCs w:val="22"/>
              </w:rPr>
              <w:t>Подржавати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извоз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стварање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производа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више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додане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вриједности</w:t>
            </w:r>
          </w:p>
          <w:p w14:paraId="0BBFA3F7" w14:textId="0FCB02A6" w:rsidR="009E2066" w:rsidRPr="00A7042B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Просперитетан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инклузиван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друштвени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</w:p>
          <w:p w14:paraId="5201E284" w14:textId="7192C8CF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1826889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41826889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2.1. </w:t>
            </w:r>
            <w:r w:rsidR="00DE3E71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образовни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систем</w:t>
            </w:r>
          </w:p>
          <w:p w14:paraId="2D5BCD1A" w14:textId="53BD9E15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0145109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01451098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2.2. </w:t>
            </w:r>
            <w:r w:rsidR="00DE3E71">
              <w:rPr>
                <w:rFonts w:ascii="Arial" w:hAnsi="Arial" w:cs="Arial"/>
                <w:sz w:val="22"/>
                <w:szCs w:val="22"/>
              </w:rPr>
              <w:t>Побољшавати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исходе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здравственог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система</w:t>
            </w:r>
          </w:p>
          <w:p w14:paraId="35D82E8B" w14:textId="51B3BCB2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25307129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25307129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2.3. </w:t>
            </w:r>
            <w:r w:rsidR="00DE3E71">
              <w:rPr>
                <w:rFonts w:ascii="Arial" w:hAnsi="Arial" w:cs="Arial"/>
                <w:sz w:val="22"/>
                <w:szCs w:val="22"/>
              </w:rPr>
              <w:t>Ублажити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тренд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демографског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старења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становништва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E3E71">
              <w:rPr>
                <w:rFonts w:ascii="Arial" w:hAnsi="Arial" w:cs="Arial"/>
                <w:sz w:val="22"/>
                <w:szCs w:val="22"/>
              </w:rPr>
              <w:t>побољшати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стабилност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обитељи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положај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младих</w:t>
            </w:r>
          </w:p>
          <w:p w14:paraId="417E6B01" w14:textId="5C9C3290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1397322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13973228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2.4. </w:t>
            </w:r>
            <w:r w:rsidR="00DE3E71">
              <w:rPr>
                <w:rFonts w:ascii="Arial" w:hAnsi="Arial" w:cs="Arial"/>
                <w:sz w:val="22"/>
                <w:szCs w:val="22"/>
              </w:rPr>
              <w:t>Смањивати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неактивност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незапосленост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E3E71">
              <w:rPr>
                <w:rFonts w:ascii="Arial" w:hAnsi="Arial" w:cs="Arial"/>
                <w:sz w:val="22"/>
                <w:szCs w:val="22"/>
              </w:rPr>
              <w:t>нарочито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дугорочну</w:t>
            </w:r>
          </w:p>
          <w:p w14:paraId="29DBDD68" w14:textId="73B1C05E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1632109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16321098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2.5. </w:t>
            </w:r>
            <w:r w:rsidR="00DE3E71">
              <w:rPr>
                <w:rFonts w:ascii="Arial" w:hAnsi="Arial" w:cs="Arial"/>
                <w:sz w:val="22"/>
                <w:szCs w:val="22"/>
              </w:rPr>
              <w:t>Смањивати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сиромаштво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социјалну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искљученост</w:t>
            </w:r>
          </w:p>
          <w:p w14:paraId="72C9A2AA" w14:textId="1F894A9A" w:rsidR="009E2066" w:rsidRPr="00A7042B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Ресурсно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ефикасан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одржив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</w:p>
          <w:p w14:paraId="3C724354" w14:textId="2F36F7D5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52989894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52989894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3.1. </w:t>
            </w:r>
            <w:r w:rsidR="00DE3E71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заштиту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кориштење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природних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ресурса</w:t>
            </w:r>
          </w:p>
          <w:p w14:paraId="068DB2D4" w14:textId="7041AAF2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0093837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00938378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3.2. </w:t>
            </w:r>
            <w:r w:rsidR="00DE3E71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квалитет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зрака</w:t>
            </w:r>
          </w:p>
          <w:p w14:paraId="0512232B" w14:textId="1C58374B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79309411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79309411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3.3. </w:t>
            </w:r>
            <w:r w:rsidR="00DE3E71">
              <w:rPr>
                <w:rFonts w:ascii="Arial" w:hAnsi="Arial" w:cs="Arial"/>
                <w:sz w:val="22"/>
                <w:szCs w:val="22"/>
              </w:rPr>
              <w:t>Повећати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енергетску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ефикасност</w:t>
            </w:r>
          </w:p>
          <w:p w14:paraId="23DBEC49" w14:textId="20D7ECA9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7101522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7101522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3.4. </w:t>
            </w:r>
            <w:r w:rsidR="00DE3E71">
              <w:rPr>
                <w:rFonts w:ascii="Arial" w:hAnsi="Arial" w:cs="Arial"/>
                <w:sz w:val="22"/>
                <w:szCs w:val="22"/>
              </w:rPr>
              <w:t>Започети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реализацију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енергетске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транзиције</w:t>
            </w:r>
          </w:p>
          <w:p w14:paraId="470460D2" w14:textId="0B400FD5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519014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519014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3.5. </w:t>
            </w:r>
            <w:r w:rsidR="00DE3E71">
              <w:rPr>
                <w:rFonts w:ascii="Arial" w:hAnsi="Arial" w:cs="Arial"/>
                <w:sz w:val="22"/>
                <w:szCs w:val="22"/>
              </w:rPr>
              <w:t>Потицати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развој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руралних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простора</w:t>
            </w:r>
          </w:p>
          <w:p w14:paraId="0E0329E4" w14:textId="12EC54CC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61670481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61670481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3.6. </w:t>
            </w:r>
            <w:r w:rsidR="00DE3E71">
              <w:rPr>
                <w:rFonts w:ascii="Arial" w:hAnsi="Arial" w:cs="Arial"/>
                <w:sz w:val="22"/>
                <w:szCs w:val="22"/>
              </w:rPr>
              <w:t>Повећати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отпорност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на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кризе</w:t>
            </w:r>
          </w:p>
          <w:p w14:paraId="2A6ABBE3" w14:textId="703E317D" w:rsidR="009E2066" w:rsidRPr="00A7042B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Ефикасан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транспарентан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одговоран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јавни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сектор</w:t>
            </w:r>
          </w:p>
          <w:p w14:paraId="5BB6C5CF" w14:textId="6706A206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03987881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03987881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4.1. </w:t>
            </w:r>
            <w:r w:rsidR="00DE3E71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владавину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права</w:t>
            </w:r>
          </w:p>
          <w:p w14:paraId="0DCF87F2" w14:textId="7D0AAB7A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79026485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79026485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4.2. </w:t>
            </w:r>
            <w:r w:rsidR="00DE3E71">
              <w:rPr>
                <w:rFonts w:ascii="Arial" w:hAnsi="Arial" w:cs="Arial"/>
                <w:sz w:val="22"/>
                <w:szCs w:val="22"/>
              </w:rPr>
              <w:t>Ставити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јавну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управу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у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службу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грађана</w:t>
            </w:r>
          </w:p>
          <w:p w14:paraId="6D9EF80C" w14:textId="0F68F577" w:rsidR="009E2066" w:rsidRPr="00A7042B" w:rsidRDefault="00000000" w:rsidP="009E2066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41246954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41246954"/>
              </w:sdtContent>
            </w:sdt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4.3. </w:t>
            </w:r>
            <w:r w:rsidR="00DE3E71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одговорност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у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области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јавних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финансија</w:t>
            </w:r>
          </w:p>
          <w:p w14:paraId="069ED9DA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82C7B" w14:textId="5F95BB4B" w:rsidR="009E2066" w:rsidRPr="00A7042B" w:rsidRDefault="00DE3E71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означених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детаљно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образложите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повезаност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Вашег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стратешким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циљевима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приоритетима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Стратегије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начин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ће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придонијети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остваривању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стратешких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утјецати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наведене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индикаторе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ма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x 200 </w:t>
            </w:r>
            <w:r>
              <w:rPr>
                <w:rFonts w:ascii="Arial" w:hAnsi="Arial" w:cs="Arial"/>
                <w:sz w:val="22"/>
                <w:szCs w:val="22"/>
              </w:rPr>
              <w:t>ријечи</w:t>
            </w:r>
            <w:r w:rsidR="009E2066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156F2B93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permStart w:id="790394151" w:edGrp="everyone"/>
          </w:p>
          <w:p w14:paraId="64E7656A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A8A7F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0FEEB3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450439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FC537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970A2C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E6BC3B" w14:textId="77777777" w:rsidR="00DE3E71" w:rsidRPr="00A7042B" w:rsidRDefault="00DE3E71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ermEnd w:id="790394151"/>
          <w:p w14:paraId="29F2DE89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4FF9AC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1A5DCE6D" w14:textId="77777777" w:rsidTr="00DE4E08">
        <w:trPr>
          <w:trHeight w:val="44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06D0FBF0" w14:textId="0BA8B7A7" w:rsidR="009E2066" w:rsidRPr="00A2203F" w:rsidRDefault="00DE3E71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VI</w:t>
            </w:r>
            <w:r w:rsidR="009E2066" w:rsidRPr="00A2203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Досадашње</w:t>
            </w:r>
            <w:r w:rsidR="009E2066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искуство</w:t>
            </w:r>
            <w:r w:rsidR="009E2066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подносиоца</w:t>
            </w:r>
            <w:r w:rsidR="009E2066" w:rsidRPr="009F31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9E2066" w:rsidRPr="00A7042B" w14:paraId="4655D7EB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1BC4F3D5" w14:textId="09E6F654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6DCAE9C0" w14:textId="77777777" w:rsidR="009E2066" w:rsidRDefault="009E2066" w:rsidP="009E2066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C764D82" w14:textId="6B0411C0" w:rsidR="009E2066" w:rsidRDefault="00DE3E71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Ако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проводили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јавном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позиву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Федералног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министарства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образовања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науке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претходне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три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године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годину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одржавања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карактер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локални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државни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међународни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</w:rPr>
              <w:t>попис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партнера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активних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учесника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који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активно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учествовали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публикације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доступни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резултати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пожељно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изворе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доступне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путем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интернета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  <w:p w14:paraId="0188374B" w14:textId="5E6679E9" w:rsidR="009E2066" w:rsidRDefault="00DE3E71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5 </w:t>
            </w:r>
            <w:r>
              <w:rPr>
                <w:rFonts w:ascii="Arial" w:hAnsi="Arial" w:cs="Arial"/>
                <w:sz w:val="22"/>
                <w:szCs w:val="22"/>
              </w:rPr>
              <w:t>најзначајнијих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пројеката</w:t>
            </w:r>
            <w:r w:rsidR="009E206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BDDB29" w14:textId="77777777" w:rsidR="009E2066" w:rsidRPr="00A7042B" w:rsidRDefault="009E2066" w:rsidP="009E2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77"/>
              <w:gridCol w:w="2207"/>
              <w:gridCol w:w="1681"/>
              <w:gridCol w:w="2234"/>
              <w:gridCol w:w="886"/>
              <w:gridCol w:w="1684"/>
            </w:tblGrid>
            <w:tr w:rsidR="009E2066" w14:paraId="70584F55" w14:textId="77777777" w:rsidTr="005E34D9">
              <w:tc>
                <w:tcPr>
                  <w:tcW w:w="999" w:type="dxa"/>
                </w:tcPr>
                <w:p w14:paraId="4B8DA676" w14:textId="04DEAD36" w:rsidR="009E2066" w:rsidRPr="00EB2F91" w:rsidRDefault="00DE3E71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Година</w:t>
                  </w:r>
                  <w:r w:rsidR="009E2066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одржавања</w:t>
                  </w:r>
                  <w:r w:rsidR="009E2066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пројекта</w:t>
                  </w:r>
                </w:p>
              </w:tc>
              <w:tc>
                <w:tcPr>
                  <w:tcW w:w="2242" w:type="dxa"/>
                </w:tcPr>
                <w:p w14:paraId="1437D7C2" w14:textId="51385672" w:rsidR="009E2066" w:rsidRPr="00EB2F91" w:rsidRDefault="00DE3E71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Назив</w:t>
                  </w:r>
                  <w:r w:rsidR="009E2066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пројекта</w:t>
                  </w:r>
                </w:p>
              </w:tc>
              <w:tc>
                <w:tcPr>
                  <w:tcW w:w="1701" w:type="dxa"/>
                </w:tcPr>
                <w:p w14:paraId="3D5CED9E" w14:textId="0419A272" w:rsidR="009E2066" w:rsidRPr="00EB2F91" w:rsidRDefault="00DE3E71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Карактер</w:t>
                  </w:r>
                  <w:r w:rsidR="009E2066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пројекта</w:t>
                  </w:r>
                </w:p>
              </w:tc>
              <w:tc>
                <w:tcPr>
                  <w:tcW w:w="2268" w:type="dxa"/>
                </w:tcPr>
                <w:p w14:paraId="31148C75" w14:textId="631E5B03" w:rsidR="009E2066" w:rsidRPr="00EB2F91" w:rsidRDefault="00DE3E71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Попис</w:t>
                  </w:r>
                  <w:r w:rsidR="009E2066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партнера</w:t>
                  </w:r>
                  <w:r w:rsidR="009E206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на</w:t>
                  </w:r>
                  <w:r w:rsidR="009E206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пројекту</w:t>
                  </w:r>
                </w:p>
              </w:tc>
              <w:tc>
                <w:tcPr>
                  <w:tcW w:w="854" w:type="dxa"/>
                </w:tcPr>
                <w:p w14:paraId="7C5D37F8" w14:textId="1F41BCE3" w:rsidR="009E2066" w:rsidRPr="00EB2F91" w:rsidRDefault="00DE3E71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Број</w:t>
                  </w:r>
                  <w:r w:rsidR="009E2066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активних</w:t>
                  </w:r>
                  <w:r w:rsidR="009E2066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учесника</w:t>
                  </w:r>
                </w:p>
              </w:tc>
              <w:tc>
                <w:tcPr>
                  <w:tcW w:w="1697" w:type="dxa"/>
                </w:tcPr>
                <w:p w14:paraId="1F3932A3" w14:textId="15F54848" w:rsidR="009E2066" w:rsidRPr="00EB2F91" w:rsidRDefault="00DE3E71" w:rsidP="009E20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Публикације</w:t>
                  </w:r>
                  <w:r w:rsidR="009E2066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и</w:t>
                  </w:r>
                  <w:r w:rsidR="009E2066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извори</w:t>
                  </w:r>
                  <w:r w:rsidR="009E2066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с</w:t>
                  </w:r>
                  <w:r w:rsidR="009E2066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резултатима</w:t>
                  </w:r>
                  <w:r w:rsidR="009E2066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пројекта</w:t>
                  </w:r>
                </w:p>
              </w:tc>
            </w:tr>
            <w:tr w:rsidR="009E2066" w14:paraId="61A29D13" w14:textId="77777777" w:rsidTr="005E34D9">
              <w:tc>
                <w:tcPr>
                  <w:tcW w:w="999" w:type="dxa"/>
                </w:tcPr>
                <w:p w14:paraId="06E871F5" w14:textId="77777777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13050283" w:edGrp="everyone" w:colFirst="0" w:colLast="0"/>
                  <w:permStart w:id="400835048" w:edGrp="everyone" w:colFirst="1" w:colLast="1"/>
                  <w:permStart w:id="574894437" w:edGrp="everyone" w:colFirst="2" w:colLast="2"/>
                  <w:permStart w:id="447959726" w:edGrp="everyone" w:colFirst="3" w:colLast="3"/>
                  <w:permStart w:id="2015914570" w:edGrp="everyone" w:colFirst="4" w:colLast="4"/>
                  <w:permStart w:id="1937860587" w:edGrp="everyone" w:colFirst="5" w:colLast="5"/>
                </w:p>
              </w:tc>
              <w:tc>
                <w:tcPr>
                  <w:tcW w:w="2242" w:type="dxa"/>
                </w:tcPr>
                <w:p w14:paraId="1E688412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A9F65A1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00AA914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74054B10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0A1DAD1C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2F86CE3C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E2066" w14:paraId="2A541E9E" w14:textId="77777777" w:rsidTr="005E34D9">
              <w:tc>
                <w:tcPr>
                  <w:tcW w:w="999" w:type="dxa"/>
                </w:tcPr>
                <w:p w14:paraId="3670D478" w14:textId="77777777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838032314" w:edGrp="everyone" w:colFirst="0" w:colLast="0"/>
                  <w:permStart w:id="818380342" w:edGrp="everyone" w:colFirst="1" w:colLast="1"/>
                  <w:permStart w:id="354189100" w:edGrp="everyone" w:colFirst="2" w:colLast="2"/>
                  <w:permStart w:id="1394217206" w:edGrp="everyone" w:colFirst="3" w:colLast="3"/>
                  <w:permStart w:id="964380754" w:edGrp="everyone" w:colFirst="4" w:colLast="4"/>
                  <w:permStart w:id="1240948230" w:edGrp="everyone" w:colFirst="5" w:colLast="5"/>
                  <w:permEnd w:id="113050283"/>
                  <w:permEnd w:id="400835048"/>
                  <w:permEnd w:id="574894437"/>
                  <w:permEnd w:id="447959726"/>
                  <w:permEnd w:id="2015914570"/>
                  <w:permEnd w:id="1937860587"/>
                </w:p>
              </w:tc>
              <w:tc>
                <w:tcPr>
                  <w:tcW w:w="2242" w:type="dxa"/>
                </w:tcPr>
                <w:p w14:paraId="2193CF05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3E79BAF9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5F06B939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FFCA696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3A8F8B07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2FD570C6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E2066" w14:paraId="3EBA6DCA" w14:textId="77777777" w:rsidTr="005E34D9">
              <w:tc>
                <w:tcPr>
                  <w:tcW w:w="999" w:type="dxa"/>
                </w:tcPr>
                <w:p w14:paraId="78276032" w14:textId="77777777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960007348" w:edGrp="everyone" w:colFirst="0" w:colLast="0"/>
                  <w:permStart w:id="160763214" w:edGrp="everyone" w:colFirst="1" w:colLast="1"/>
                  <w:permStart w:id="1085686666" w:edGrp="everyone" w:colFirst="2" w:colLast="2"/>
                  <w:permStart w:id="46807683" w:edGrp="everyone" w:colFirst="3" w:colLast="3"/>
                  <w:permStart w:id="418200663" w:edGrp="everyone" w:colFirst="4" w:colLast="4"/>
                  <w:permStart w:id="725579090" w:edGrp="everyone" w:colFirst="5" w:colLast="5"/>
                  <w:permEnd w:id="838032314"/>
                  <w:permEnd w:id="818380342"/>
                  <w:permEnd w:id="354189100"/>
                  <w:permEnd w:id="1394217206"/>
                  <w:permEnd w:id="964380754"/>
                  <w:permEnd w:id="1240948230"/>
                </w:p>
              </w:tc>
              <w:tc>
                <w:tcPr>
                  <w:tcW w:w="2242" w:type="dxa"/>
                </w:tcPr>
                <w:p w14:paraId="19A26556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61661CC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3B28283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245A64C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150968C2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2504A854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E2066" w14:paraId="169C160E" w14:textId="77777777" w:rsidTr="005E34D9">
              <w:tc>
                <w:tcPr>
                  <w:tcW w:w="999" w:type="dxa"/>
                </w:tcPr>
                <w:p w14:paraId="1112BEF8" w14:textId="77777777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020153228" w:edGrp="everyone" w:colFirst="0" w:colLast="0"/>
                  <w:permStart w:id="970547677" w:edGrp="everyone" w:colFirst="1" w:colLast="1"/>
                  <w:permStart w:id="2045904054" w:edGrp="everyone" w:colFirst="2" w:colLast="2"/>
                  <w:permStart w:id="1292442560" w:edGrp="everyone" w:colFirst="3" w:colLast="3"/>
                  <w:permStart w:id="563291198" w:edGrp="everyone" w:colFirst="4" w:colLast="4"/>
                  <w:permStart w:id="1601850688" w:edGrp="everyone" w:colFirst="5" w:colLast="5"/>
                  <w:permEnd w:id="1960007348"/>
                  <w:permEnd w:id="160763214"/>
                  <w:permEnd w:id="1085686666"/>
                  <w:permEnd w:id="46807683"/>
                  <w:permEnd w:id="418200663"/>
                  <w:permEnd w:id="725579090"/>
                </w:p>
              </w:tc>
              <w:tc>
                <w:tcPr>
                  <w:tcW w:w="2242" w:type="dxa"/>
                </w:tcPr>
                <w:p w14:paraId="1734E8BE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63D180C9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7468EF6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68E75B71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0EABE36F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7340C395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E2066" w14:paraId="1B2C0109" w14:textId="77777777" w:rsidTr="005E34D9">
              <w:tc>
                <w:tcPr>
                  <w:tcW w:w="999" w:type="dxa"/>
                </w:tcPr>
                <w:p w14:paraId="7D06D25A" w14:textId="77777777" w:rsidR="009E2066" w:rsidRDefault="009E2066" w:rsidP="009E206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203247373" w:edGrp="everyone" w:colFirst="0" w:colLast="0"/>
                  <w:permStart w:id="898050385" w:edGrp="everyone" w:colFirst="1" w:colLast="1"/>
                  <w:permStart w:id="1718430157" w:edGrp="everyone" w:colFirst="2" w:colLast="2"/>
                  <w:permStart w:id="1941454134" w:edGrp="everyone" w:colFirst="3" w:colLast="3"/>
                  <w:permStart w:id="1213412053" w:edGrp="everyone" w:colFirst="4" w:colLast="4"/>
                  <w:permStart w:id="1944284653" w:edGrp="everyone" w:colFirst="5" w:colLast="5"/>
                  <w:permEnd w:id="1020153228"/>
                  <w:permEnd w:id="970547677"/>
                  <w:permEnd w:id="2045904054"/>
                  <w:permEnd w:id="1292442560"/>
                  <w:permEnd w:id="563291198"/>
                  <w:permEnd w:id="1601850688"/>
                </w:p>
              </w:tc>
              <w:tc>
                <w:tcPr>
                  <w:tcW w:w="2242" w:type="dxa"/>
                </w:tcPr>
                <w:p w14:paraId="09C0BA8A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41C0ECB7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146053E" w14:textId="77777777" w:rsidR="009E2066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643F06C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476B0AFE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70918F1B" w14:textId="77777777" w:rsidR="009E2066" w:rsidRPr="003973BD" w:rsidRDefault="009E2066" w:rsidP="009E2066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permEnd w:id="1203247373"/>
            <w:permEnd w:id="898050385"/>
            <w:permEnd w:id="1718430157"/>
            <w:permEnd w:id="1941454134"/>
            <w:permEnd w:id="1213412053"/>
            <w:permEnd w:id="1944284653"/>
          </w:tbl>
          <w:p w14:paraId="0230846D" w14:textId="77777777" w:rsidR="009E2066" w:rsidRDefault="009E2066" w:rsidP="009E2066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35DFC062" w14:textId="09DFD5A0" w:rsidR="009E2066" w:rsidRPr="005C3BC0" w:rsidRDefault="009E2066" w:rsidP="009E2066">
            <w:pP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</w:pP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(</w:t>
            </w:r>
            <w:proofErr w:type="spellStart"/>
            <w:r w:rsidR="00DE3E71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обавезно</w:t>
            </w:r>
            <w:proofErr w:type="spellEnd"/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приложити</w:t>
            </w:r>
            <w:proofErr w:type="spellEnd"/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копиране</w:t>
            </w:r>
            <w:proofErr w:type="spellEnd"/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уговоре</w:t>
            </w:r>
            <w:proofErr w:type="spellEnd"/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/</w:t>
            </w:r>
            <w:proofErr w:type="spellStart"/>
            <w:r w:rsidR="00DE3E71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одлуке</w:t>
            </w:r>
            <w:proofErr w:type="spellEnd"/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/</w:t>
            </w:r>
            <w:proofErr w:type="spellStart"/>
            <w:r w:rsidR="00DE3E71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доказе</w:t>
            </w:r>
            <w:proofErr w:type="spellEnd"/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DE3E71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о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финансирању</w:t>
            </w:r>
            <w:proofErr w:type="spellEnd"/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одобрених</w:t>
            </w:r>
            <w:proofErr w:type="spellEnd"/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пројеката</w:t>
            </w:r>
            <w:proofErr w:type="spellEnd"/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)</w:t>
            </w:r>
          </w:p>
          <w:p w14:paraId="1A54E805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3D4E25F5" w14:textId="77777777" w:rsidTr="00DE4E08">
        <w:trPr>
          <w:trHeight w:val="44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EE4744B" w14:textId="1425CD76" w:rsidR="009E2066" w:rsidRPr="00A7042B" w:rsidRDefault="00DE3E71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VII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Организациони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финансијски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капацитети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подносиоца</w:t>
            </w:r>
            <w:r w:rsidR="009E2066" w:rsidRPr="009F31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9E2066" w:rsidRPr="00A7042B" w14:paraId="5CF08DDD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7A12F121" w14:textId="370D4753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43B989FB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EF39ED" w14:textId="144CB435" w:rsidR="009E2066" w:rsidRDefault="00DE3E71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адекватне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одговоре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вашим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потребама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односу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капацитете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располажете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78E0779" w14:textId="77777777" w:rsidR="009E2066" w:rsidRDefault="009E2066" w:rsidP="009E2066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7EC186A5" w14:textId="70E162A4" w:rsidR="009E2066" w:rsidRDefault="009E2066" w:rsidP="009E2066">
            <w:pPr>
              <w:ind w:left="565" w:firstLine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3295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1155305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11553052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потребно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је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финансирати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  <w:u w:val="single"/>
              </w:rPr>
              <w:t>публикације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за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оснаживање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библиотечких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фондова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за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истраживања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4D09EC" w14:textId="77777777" w:rsidR="009E2066" w:rsidRDefault="009E2066" w:rsidP="009E2066">
            <w:pPr>
              <w:ind w:left="565" w:firstLine="142"/>
              <w:rPr>
                <w:rFonts w:ascii="Arial" w:hAnsi="Arial" w:cs="Arial"/>
                <w:sz w:val="22"/>
                <w:szCs w:val="22"/>
              </w:rPr>
            </w:pPr>
          </w:p>
          <w:p w14:paraId="677F2EDA" w14:textId="2E7A9445" w:rsidR="009E2066" w:rsidRDefault="00000000" w:rsidP="009E2066">
            <w:pPr>
              <w:ind w:left="565" w:firstLine="14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423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356273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3562738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потребно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је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финансирати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  <w:u w:val="single"/>
              </w:rPr>
              <w:t>набавку</w:t>
            </w:r>
            <w:r w:rsidR="009E2066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  <w:u w:val="single"/>
              </w:rPr>
              <w:t>опреме</w:t>
            </w:r>
            <w:r w:rsidR="009E2066">
              <w:rPr>
                <w:rFonts w:ascii="Arial" w:hAnsi="Arial" w:cs="Arial"/>
                <w:sz w:val="22"/>
                <w:szCs w:val="22"/>
                <w:u w:val="single"/>
              </w:rPr>
              <w:t xml:space="preserve">, </w:t>
            </w:r>
            <w:r w:rsidR="00DE3E71">
              <w:rPr>
                <w:rFonts w:ascii="Arial" w:hAnsi="Arial" w:cs="Arial"/>
                <w:sz w:val="22"/>
                <w:szCs w:val="22"/>
                <w:u w:val="single"/>
              </w:rPr>
              <w:t>софтвера</w:t>
            </w:r>
            <w:r w:rsidR="009E2066">
              <w:rPr>
                <w:rFonts w:ascii="Arial" w:hAnsi="Arial" w:cs="Arial"/>
                <w:sz w:val="22"/>
                <w:szCs w:val="22"/>
                <w:u w:val="single"/>
              </w:rPr>
              <w:t xml:space="preserve">, </w:t>
            </w:r>
            <w:r w:rsidR="00DE3E71">
              <w:rPr>
                <w:rFonts w:ascii="Arial" w:hAnsi="Arial" w:cs="Arial"/>
                <w:sz w:val="22"/>
                <w:szCs w:val="22"/>
                <w:u w:val="single"/>
              </w:rPr>
              <w:t>лиценци</w:t>
            </w:r>
            <w:r w:rsidR="009E2066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  <w:u w:val="single"/>
              </w:rPr>
              <w:t>или</w:t>
            </w:r>
            <w:r w:rsidR="009E2066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  <w:u w:val="single"/>
              </w:rPr>
              <w:t>других</w:t>
            </w:r>
            <w:r w:rsidR="009E2066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  <w:u w:val="single"/>
              </w:rPr>
              <w:t>права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за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оснаживање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библиотечких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фондова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за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истраживања</w:t>
            </w:r>
            <w:r w:rsidR="009E206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E276B2" w14:textId="04B29EA3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628A53F0" w14:textId="77777777" w:rsidTr="00DE4E08">
        <w:trPr>
          <w:trHeight w:val="44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1DCE6AE" w14:textId="5D511BA0" w:rsidR="009E2066" w:rsidRPr="00A2203F" w:rsidRDefault="00DE3E71" w:rsidP="009E20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VIII</w:t>
            </w:r>
            <w:r w:rsidR="009E2066"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Предвиђени</w:t>
            </w:r>
            <w:r w:rsidR="009E2066"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резултати</w:t>
            </w:r>
            <w:r w:rsidR="009E2066"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пројекта</w:t>
            </w:r>
            <w:r w:rsidR="009E20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E2066" w:rsidRPr="00A7042B" w14:paraId="2FE7E1C2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6FC2F6E6" w14:textId="686F4BD3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2586D828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11F4116" w14:textId="62371BE9" w:rsidR="009E2066" w:rsidRDefault="00DE3E71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Детаљно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очекиване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предвиђене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директне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индиректне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резултате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9E2066" w:rsidRP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(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број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значај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учесника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квалитет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активности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досег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према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заинтересованој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јавности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повезаност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релевантним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партнерима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јачање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властитих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капацитета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развој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образовног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научног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садржаја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локалној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средини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промоцију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истраживачких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публикација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кориснике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све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остало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што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релевантно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ма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x 200 </w:t>
            </w:r>
            <w:r>
              <w:rPr>
                <w:rFonts w:ascii="Arial" w:hAnsi="Arial" w:cs="Arial"/>
                <w:sz w:val="22"/>
                <w:szCs w:val="22"/>
              </w:rPr>
              <w:t>ријечи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):</w:t>
            </w:r>
          </w:p>
          <w:p w14:paraId="6710B890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ermStart w:id="1328899861" w:edGrp="everyone"/>
          </w:p>
          <w:p w14:paraId="078568C6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8DFF031" w14:textId="77777777" w:rsidR="00DE3E71" w:rsidRDefault="00DE3E71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4111C18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42CF77E" w14:textId="3E228EAE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ermEnd w:id="1328899861"/>
          <w:p w14:paraId="0C1F82C1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3AA599CD" w14:textId="77777777" w:rsidTr="00DE4E08">
        <w:trPr>
          <w:trHeight w:val="661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5D26F583" w14:textId="396210D3" w:rsidR="009E2066" w:rsidRPr="00A7042B" w:rsidRDefault="00DE3E71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9E2066">
              <w:rPr>
                <w:rFonts w:ascii="Arial" w:hAnsi="Arial" w:cs="Arial"/>
                <w:b/>
                <w:sz w:val="22"/>
                <w:szCs w:val="22"/>
              </w:rPr>
              <w:t>X.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Очекивани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утицај</w:t>
            </w:r>
            <w:r w:rsidR="009E206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пројекта</w:t>
            </w:r>
            <w:r w:rsidR="009E20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E2066" w:rsidRPr="00A7042B" w14:paraId="73465460" w14:textId="77777777" w:rsidTr="007230E7">
        <w:trPr>
          <w:trHeight w:val="40"/>
          <w:jc w:val="center"/>
        </w:trPr>
        <w:tc>
          <w:tcPr>
            <w:tcW w:w="220" w:type="pct"/>
            <w:vAlign w:val="center"/>
          </w:tcPr>
          <w:p w14:paraId="7E0A26EF" w14:textId="51C10135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66849A61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8236950" w14:textId="6A89804D" w:rsidR="009E2066" w:rsidRDefault="00DE3E71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највише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три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очекивана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утицаја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резултата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Вашег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кога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примарно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утицати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којој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мјери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:</w:t>
            </w:r>
          </w:p>
          <w:p w14:paraId="518BCF05" w14:textId="77777777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70"/>
              <w:gridCol w:w="4252"/>
              <w:gridCol w:w="1847"/>
            </w:tblGrid>
            <w:tr w:rsidR="009E2066" w14:paraId="1C04B901" w14:textId="77777777" w:rsidTr="005E34D9">
              <w:tc>
                <w:tcPr>
                  <w:tcW w:w="3670" w:type="dxa"/>
                </w:tcPr>
                <w:p w14:paraId="7B91CC0D" w14:textId="431C8519" w:rsidR="009E2066" w:rsidRDefault="00DE3E71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Који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је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утицај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резултата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пројекта</w:t>
                  </w:r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234E1BBD" w14:textId="605A200B" w:rsidR="009E2066" w:rsidRDefault="00DE3E71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кога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ће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примарно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утицати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?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Наведите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број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ако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је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релевантно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.</w:t>
                  </w:r>
                </w:p>
              </w:tc>
              <w:tc>
                <w:tcPr>
                  <w:tcW w:w="1847" w:type="dxa"/>
                </w:tcPr>
                <w:p w14:paraId="068AF5CF" w14:textId="2A73FAF6" w:rsidR="009E2066" w:rsidRDefault="00DE3E71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</w:t>
                  </w:r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којој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мјери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ће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утицати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</w:tr>
            <w:tr w:rsidR="009E2066" w14:paraId="3E4BF8D3" w14:textId="77777777" w:rsidTr="005E34D9">
              <w:tc>
                <w:tcPr>
                  <w:tcW w:w="3670" w:type="dxa"/>
                </w:tcPr>
                <w:p w14:paraId="7C3A14AE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236755387" w:edGrp="everyone" w:colFirst="0" w:colLast="0"/>
                  <w:permStart w:id="1071333398" w:edGrp="everyone" w:colFirst="1" w:colLast="1"/>
                  <w:permStart w:id="1354827434" w:edGrp="everyone" w:colFirst="2" w:colLast="2"/>
                </w:p>
                <w:p w14:paraId="5B3855B0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1B3C3228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6F5CED9D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2033444652"/>
                  <w:placeholder>
                    <w:docPart w:val="3A2BCB3EB47A4F6BA40EBB568C0DC0C4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5B148C01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9E2066" w14:paraId="64208453" w14:textId="77777777" w:rsidTr="005E34D9">
              <w:tc>
                <w:tcPr>
                  <w:tcW w:w="3670" w:type="dxa"/>
                </w:tcPr>
                <w:p w14:paraId="0395972A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202668676" w:edGrp="everyone" w:colFirst="0" w:colLast="0"/>
                  <w:permStart w:id="1647000598" w:edGrp="everyone" w:colFirst="1" w:colLast="1"/>
                  <w:permStart w:id="310930022" w:edGrp="everyone" w:colFirst="2" w:colLast="2"/>
                  <w:permEnd w:id="1236755387"/>
                  <w:permEnd w:id="1071333398"/>
                  <w:permEnd w:id="1354827434"/>
                </w:p>
                <w:p w14:paraId="1CD4D7F0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2C6CD61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665D601B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-1829437861"/>
                  <w:placeholder>
                    <w:docPart w:val="E793C4AAC703423EACBC38E9DF0A3B08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273CD768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9E2066" w14:paraId="396DB4CD" w14:textId="77777777" w:rsidTr="005E34D9">
              <w:tc>
                <w:tcPr>
                  <w:tcW w:w="3670" w:type="dxa"/>
                </w:tcPr>
                <w:p w14:paraId="4E81524C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102981687" w:edGrp="everyone" w:colFirst="0" w:colLast="0"/>
                  <w:permStart w:id="440297993" w:edGrp="everyone" w:colFirst="1" w:colLast="1"/>
                  <w:permStart w:id="147812559" w:edGrp="everyone" w:colFirst="2" w:colLast="2"/>
                  <w:permEnd w:id="1202668676"/>
                  <w:permEnd w:id="1647000598"/>
                  <w:permEnd w:id="310930022"/>
                </w:p>
                <w:p w14:paraId="523F07E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571ED7AC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5544C88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673997301"/>
                  <w:placeholder>
                    <w:docPart w:val="97F5981657CB4C1CBE5F119E4ADD2A0A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4ACD1A10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1102981687"/>
            <w:permEnd w:id="440297993"/>
            <w:permEnd w:id="147812559"/>
          </w:tbl>
          <w:p w14:paraId="4F43B367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790E77FC" w14:textId="77777777" w:rsidTr="00DE4E08">
        <w:trPr>
          <w:trHeight w:val="698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DA90AC2" w14:textId="15A14FF0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Управљање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потенцијалним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ризицима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проблемима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у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организацији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E2066" w:rsidRPr="00A7042B" w14:paraId="3C1518EC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3B1DF1A3" w14:textId="3F27822A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06CBD40F" w14:textId="77777777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492EEC2" w14:textId="17951333" w:rsidR="009E2066" w:rsidRDefault="00DE3E71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најмање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три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а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највише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пет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потенцијалних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ризика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могу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угрозити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проведбу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вашег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којој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мјери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су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потенцијални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ризици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релевантни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начин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планирате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отклонити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могуће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посљедице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или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управљати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њима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: </w:t>
            </w:r>
          </w:p>
          <w:p w14:paraId="23DE61DE" w14:textId="77777777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945"/>
              <w:gridCol w:w="2569"/>
              <w:gridCol w:w="4255"/>
            </w:tblGrid>
            <w:tr w:rsidR="009E2066" w14:paraId="454C1D9D" w14:textId="77777777" w:rsidTr="005E34D9">
              <w:tc>
                <w:tcPr>
                  <w:tcW w:w="1507" w:type="pct"/>
                </w:tcPr>
                <w:p w14:paraId="255D4FE0" w14:textId="3A0EF2F2" w:rsidR="009E2066" w:rsidRDefault="00DE3E71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Који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су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потенцијални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ризици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за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успјешну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проведбу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пројекта</w:t>
                  </w:r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1315" w:type="pct"/>
                </w:tcPr>
                <w:p w14:paraId="07CE1022" w14:textId="586F970C" w:rsidR="009E2066" w:rsidRDefault="00DE3E71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Колико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су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велики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ризици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2178" w:type="pct"/>
                </w:tcPr>
                <w:p w14:paraId="074D8DF8" w14:textId="70E95D79" w:rsidR="009E2066" w:rsidRDefault="00DE3E71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који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начин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планирате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отклонити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могуће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посљедице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ризика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или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успјешно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управљати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њима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</w:tr>
            <w:tr w:rsidR="009E2066" w14:paraId="06106B07" w14:textId="77777777" w:rsidTr="005E34D9">
              <w:tc>
                <w:tcPr>
                  <w:tcW w:w="1507" w:type="pct"/>
                </w:tcPr>
                <w:p w14:paraId="1418E48F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8400671" w:edGrp="everyone" w:colFirst="0" w:colLast="0"/>
                  <w:permStart w:id="3040362" w:edGrp="everyone" w:colFirst="1" w:colLast="1"/>
                  <w:permStart w:id="523240301" w:edGrp="everyone" w:colFirst="2" w:colLast="2"/>
                </w:p>
                <w:p w14:paraId="1A04F13B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4AA72F8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035262000"/>
                  <w:placeholder>
                    <w:docPart w:val="7BD428C7F57044F1B505EF65149ABDF3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0AD68E95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6428A35F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4E1EF333" w14:textId="77777777" w:rsidTr="005E34D9">
              <w:tc>
                <w:tcPr>
                  <w:tcW w:w="1507" w:type="pct"/>
                </w:tcPr>
                <w:p w14:paraId="3EE69428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009079952" w:edGrp="everyone" w:colFirst="0" w:colLast="0"/>
                  <w:permStart w:id="592271229" w:edGrp="everyone" w:colFirst="1" w:colLast="1"/>
                  <w:permStart w:id="2063298109" w:edGrp="everyone" w:colFirst="2" w:colLast="2"/>
                  <w:permEnd w:id="8400671"/>
                  <w:permEnd w:id="3040362"/>
                  <w:permEnd w:id="523240301"/>
                </w:p>
                <w:p w14:paraId="2ECE873E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44271EA7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1776290559"/>
                  <w:placeholder>
                    <w:docPart w:val="6BE133A550864F82B11A6A78700711A0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BCFD14C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E9D284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1D3462DA" w14:textId="77777777" w:rsidTr="005E34D9">
              <w:tc>
                <w:tcPr>
                  <w:tcW w:w="1507" w:type="pct"/>
                </w:tcPr>
                <w:p w14:paraId="1464C957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50220700" w:edGrp="everyone" w:colFirst="0" w:colLast="0"/>
                  <w:permStart w:id="2010449138" w:edGrp="everyone" w:colFirst="1" w:colLast="1"/>
                  <w:permStart w:id="268990211" w:edGrp="everyone" w:colFirst="2" w:colLast="2"/>
                  <w:permEnd w:id="2009079952"/>
                  <w:permEnd w:id="592271229"/>
                  <w:permEnd w:id="2063298109"/>
                </w:p>
                <w:p w14:paraId="798CD1F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2A5FD5E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361042227"/>
                  <w:placeholder>
                    <w:docPart w:val="236BB505D74C40F9B8D72101008D34B8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399D2155" w14:textId="77777777" w:rsidR="009E2066" w:rsidRDefault="009E2066" w:rsidP="009E206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C1498BD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2BE30F71" w14:textId="77777777" w:rsidTr="005E34D9">
              <w:tc>
                <w:tcPr>
                  <w:tcW w:w="1507" w:type="pct"/>
                </w:tcPr>
                <w:p w14:paraId="7DC1170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91703773" w:edGrp="everyone" w:colFirst="0" w:colLast="0"/>
                  <w:permStart w:id="738656493" w:edGrp="everyone" w:colFirst="1" w:colLast="1"/>
                  <w:permStart w:id="426068036" w:edGrp="everyone" w:colFirst="2" w:colLast="2"/>
                  <w:permEnd w:id="50220700"/>
                  <w:permEnd w:id="2010449138"/>
                  <w:permEnd w:id="268990211"/>
                </w:p>
                <w:p w14:paraId="739CDBC7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63A84DB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582061178"/>
                  <w:placeholder>
                    <w:docPart w:val="836F7E522062411880FF4457C89ADEB3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4ABA3906" w14:textId="77777777" w:rsidR="009E2066" w:rsidRPr="0024098C" w:rsidRDefault="009E2066" w:rsidP="009E2066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652A8953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05A33FDA" w14:textId="77777777" w:rsidTr="005E34D9">
              <w:tc>
                <w:tcPr>
                  <w:tcW w:w="1507" w:type="pct"/>
                </w:tcPr>
                <w:p w14:paraId="40D4372B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393195978" w:edGrp="everyone" w:colFirst="0" w:colLast="0"/>
                  <w:permStart w:id="1890346403" w:edGrp="everyone" w:colFirst="1" w:colLast="1"/>
                  <w:permStart w:id="283006701" w:edGrp="everyone" w:colFirst="2" w:colLast="2"/>
                  <w:permEnd w:id="191703773"/>
                  <w:permEnd w:id="738656493"/>
                  <w:permEnd w:id="426068036"/>
                </w:p>
                <w:p w14:paraId="285553A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6C76D7C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45277609"/>
                  <w:placeholder>
                    <w:docPart w:val="2FB3C1596F7D4F2D82C4EF6326E65D81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640CA48" w14:textId="77777777" w:rsidR="009E2066" w:rsidRPr="0024098C" w:rsidRDefault="009E2066" w:rsidP="009E2066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1E9CEFAB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393195978"/>
            <w:permEnd w:id="1890346403"/>
            <w:permEnd w:id="283006701"/>
          </w:tbl>
          <w:p w14:paraId="62D541AB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893E2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453528" w14:textId="7F3E066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47EC113D" w14:textId="77777777" w:rsidTr="0062564E">
        <w:trPr>
          <w:trHeight w:val="44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495B201F" w14:textId="67573131" w:rsidR="009E2066" w:rsidRPr="008851ED" w:rsidRDefault="009E2066" w:rsidP="009E20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="00DE3E7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DE3E71">
              <w:rPr>
                <w:rFonts w:ascii="Arial" w:hAnsi="Arial" w:cs="Arial"/>
                <w:b/>
                <w:bCs/>
                <w:sz w:val="22"/>
                <w:szCs w:val="22"/>
              </w:rPr>
              <w:t>Начин</w:t>
            </w: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bCs/>
                <w:sz w:val="22"/>
                <w:szCs w:val="22"/>
              </w:rPr>
              <w:t>промоције</w:t>
            </w: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bCs/>
                <w:sz w:val="22"/>
                <w:szCs w:val="22"/>
              </w:rPr>
              <w:t>пројекта</w:t>
            </w:r>
          </w:p>
        </w:tc>
      </w:tr>
      <w:tr w:rsidR="009E2066" w:rsidRPr="00A7042B" w14:paraId="69DD9790" w14:textId="77777777" w:rsidTr="007230E7">
        <w:trPr>
          <w:trHeight w:val="1558"/>
          <w:jc w:val="center"/>
        </w:trPr>
        <w:tc>
          <w:tcPr>
            <w:tcW w:w="220" w:type="pct"/>
            <w:vAlign w:val="center"/>
          </w:tcPr>
          <w:p w14:paraId="465E320B" w14:textId="59DEF232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4780" w:type="pct"/>
            <w:gridSpan w:val="7"/>
            <w:vAlign w:val="center"/>
          </w:tcPr>
          <w:p w14:paraId="26B2A484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5E3199" w14:textId="69540A00" w:rsidR="009E2066" w:rsidRDefault="00DE3E71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Означите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начине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који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пројект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промовисан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можете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означити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један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више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начина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  <w:p w14:paraId="6EA185A8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917E62" w14:textId="0E4E778B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81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3299061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32990612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медијима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друштвеним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мрежама</w:t>
            </w:r>
          </w:p>
          <w:p w14:paraId="79AA5548" w14:textId="605CA76E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5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3484175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34841752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научним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публикацијама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онлине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научним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локацијама</w:t>
            </w:r>
          </w:p>
          <w:p w14:paraId="1696A9A3" w14:textId="557F0F1A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71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3496336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34963368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изван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Босне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Херцеговине</w:t>
            </w:r>
          </w:p>
          <w:p w14:paraId="2CF69D12" w14:textId="7A86B29B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84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5701754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5701754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другим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скуповима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мрежама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научне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сарадње</w:t>
            </w:r>
          </w:p>
          <w:p w14:paraId="0BF480A0" w14:textId="0C686BAD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8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2056331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2056331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страним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језицима</w:t>
            </w:r>
          </w:p>
          <w:p w14:paraId="3DF73FBC" w14:textId="47D56C95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73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678045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36780458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други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начин</w:t>
            </w:r>
          </w:p>
          <w:p w14:paraId="5154DF52" w14:textId="47262A36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5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6342744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63427445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Ре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објављени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промовисани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уз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Дан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науке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Федерацији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БиХ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(12.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децембра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40082654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B340AE" w14:textId="16454899" w:rsidR="009E2066" w:rsidRDefault="00DE3E71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За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сваки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од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начина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промоције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његових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резултата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који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сте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означили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наведите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детаљан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опис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наведите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адресе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изворе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гдје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моћи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могу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пронаћи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садржаји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везано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промоцију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његових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резултата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7A73CB5A" w14:textId="4F67AF5C" w:rsidR="009E2066" w:rsidRPr="00331B7C" w:rsidRDefault="00DE3E71" w:rsidP="009E2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Уколико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је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означена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опција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промоције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за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Дан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науке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9E20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потребно</w:t>
            </w:r>
            <w:r w:rsidR="009E20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приложити</w:t>
            </w:r>
            <w:r w:rsidR="009E20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потписану</w:t>
            </w:r>
            <w:r w:rsidR="009E20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изјаву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одржавању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промоције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Дан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науке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обавезном</w:t>
            </w:r>
            <w:r w:rsidR="009E20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достављању</w:t>
            </w:r>
            <w:r w:rsidR="009E20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позива</w:t>
            </w:r>
            <w:r w:rsidR="009E20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ФМОН</w:t>
            </w:r>
            <w:r w:rsidR="009E2066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</w:t>
            </w:r>
            <w:r w:rsidR="009E206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E2066" w:rsidRPr="00867331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Изјава</w:t>
            </w:r>
            <w:r w:rsidR="009E2066" w:rsidRPr="00867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IV</w:t>
            </w:r>
            <w:r w:rsidR="009E2066" w:rsidRPr="00867331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14:paraId="5EC516B8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0583EF" w14:textId="77777777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224989368" w:edGrp="everyone"/>
          </w:p>
          <w:p w14:paraId="50A341AA" w14:textId="77777777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AE86F" w14:textId="77777777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449763" w14:textId="77777777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388056" w14:textId="29B4C0A2" w:rsidR="009E2066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ermEnd w:id="224989368"/>
          <w:p w14:paraId="68A054AE" w14:textId="77777777" w:rsidR="009E2066" w:rsidRPr="00A7042B" w:rsidRDefault="009E2066" w:rsidP="009E2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E2066" w:rsidRPr="00A7042B" w14:paraId="50C2A126" w14:textId="77777777" w:rsidTr="0062564E">
        <w:trPr>
          <w:trHeight w:val="54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743C84E1" w14:textId="0A905EDB" w:rsidR="009E2066" w:rsidRPr="00D9055C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055C">
              <w:rPr>
                <w:rFonts w:ascii="Arial" w:hAnsi="Arial" w:cs="Arial"/>
                <w:b/>
                <w:sz w:val="22"/>
                <w:szCs w:val="22"/>
              </w:rPr>
              <w:lastRenderedPageBreak/>
              <w:t>X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Pr="00D9055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Рецентност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публикација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оснаживање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библиотечких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фондова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истраживања</w:t>
            </w:r>
          </w:p>
        </w:tc>
      </w:tr>
      <w:tr w:rsidR="009E2066" w:rsidRPr="00A7042B" w14:paraId="39245FA2" w14:textId="77777777" w:rsidTr="007230E7">
        <w:trPr>
          <w:trHeight w:val="847"/>
          <w:jc w:val="center"/>
        </w:trPr>
        <w:tc>
          <w:tcPr>
            <w:tcW w:w="220" w:type="pct"/>
            <w:vAlign w:val="center"/>
          </w:tcPr>
          <w:p w14:paraId="55AD20EB" w14:textId="77777777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4780" w:type="pct"/>
            <w:gridSpan w:val="7"/>
            <w:vAlign w:val="center"/>
          </w:tcPr>
          <w:p w14:paraId="6DD4C9B6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4B2C01" w14:textId="651122E9" w:rsidR="009E2066" w:rsidRDefault="00DE3E71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Наведите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којој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групи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издања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годинама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припада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75%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више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публикација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планираних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оснаживање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библиотечких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фондова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истраживања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означите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једну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групу</w:t>
            </w:r>
            <w:r w:rsidR="009E2066">
              <w:rPr>
                <w:rFonts w:ascii="Arial" w:hAnsi="Arial" w:cs="Arial"/>
                <w:bCs/>
                <w:sz w:val="22"/>
                <w:szCs w:val="22"/>
              </w:rPr>
              <w:t xml:space="preserve">): </w:t>
            </w:r>
          </w:p>
          <w:p w14:paraId="39E3D098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C633D4" w14:textId="7693E825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9448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0746890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07468909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Публикације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издане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до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закључно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2015.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године</w:t>
            </w:r>
          </w:p>
          <w:p w14:paraId="15BF3957" w14:textId="21C976C0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086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6970454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69704545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Публикације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издане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2016.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године</w:t>
            </w:r>
            <w:r w:rsidR="005C3B23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до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2021.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године</w:t>
            </w:r>
          </w:p>
          <w:p w14:paraId="640772AE" w14:textId="6E961BAC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6612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460572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4605727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Публикације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издане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2022.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године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Cs/>
                <w:sz w:val="22"/>
                <w:szCs w:val="22"/>
              </w:rPr>
              <w:t>касније</w:t>
            </w:r>
          </w:p>
          <w:p w14:paraId="57C4EF7C" w14:textId="77777777" w:rsidR="009E2066" w:rsidRDefault="009E2066" w:rsidP="009E206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2066" w:rsidRPr="00A7042B" w14:paraId="56CD3D88" w14:textId="77777777" w:rsidTr="00373532">
        <w:trPr>
          <w:trHeight w:val="450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28015B3" w14:textId="061D789C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Етички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стандарди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у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проведби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</w:p>
        </w:tc>
      </w:tr>
      <w:tr w:rsidR="009E2066" w:rsidRPr="00A7042B" w14:paraId="7AF6AFEC" w14:textId="77777777" w:rsidTr="007230E7">
        <w:trPr>
          <w:trHeight w:val="442"/>
          <w:jc w:val="center"/>
        </w:trPr>
        <w:tc>
          <w:tcPr>
            <w:tcW w:w="220" w:type="pct"/>
            <w:vAlign w:val="center"/>
          </w:tcPr>
          <w:p w14:paraId="1ABE6B84" w14:textId="1B1B11DC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162F6A04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402E4BC" w14:textId="5E3DC2D6" w:rsidR="009E2066" w:rsidRDefault="00DE3E71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етички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стандарди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примјењивати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организацији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проведби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његових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резултата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назив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барем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једног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формално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дефинираног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документа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-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кодекса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правилника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сл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. -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домаћег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или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међународног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када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усвојен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гдје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): </w:t>
            </w:r>
          </w:p>
          <w:p w14:paraId="6E0DCC7F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769"/>
            </w:tblGrid>
            <w:tr w:rsidR="009E2066" w14:paraId="674AA1EC" w14:textId="77777777" w:rsidTr="005E34D9">
              <w:tc>
                <w:tcPr>
                  <w:tcW w:w="9769" w:type="dxa"/>
                </w:tcPr>
                <w:p w14:paraId="226B19ED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338976377" w:edGrp="everyone" w:colFirst="0" w:colLast="0"/>
                </w:p>
                <w:p w14:paraId="01CE6142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6575D161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73EE5D1D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1A772171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338976377"/>
          </w:tbl>
          <w:p w14:paraId="3532CB94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8B8B55E" w14:textId="2D3532F8" w:rsidR="009E2066" w:rsidRDefault="00DE3E71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два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три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кључна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етичка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начела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којима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организатори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популаризације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своме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раду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руководити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начин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осигурати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њихову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примјену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:</w:t>
            </w:r>
          </w:p>
          <w:p w14:paraId="6112D7B9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03"/>
              <w:gridCol w:w="6666"/>
            </w:tblGrid>
            <w:tr w:rsidR="009E2066" w14:paraId="3B75515F" w14:textId="77777777" w:rsidTr="005E34D9">
              <w:tc>
                <w:tcPr>
                  <w:tcW w:w="3103" w:type="dxa"/>
                </w:tcPr>
                <w:p w14:paraId="2AEAC8B9" w14:textId="04DA2B60" w:rsidR="009E2066" w:rsidRDefault="00DE3E71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Етичко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начело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:</w:t>
                  </w:r>
                </w:p>
              </w:tc>
              <w:tc>
                <w:tcPr>
                  <w:tcW w:w="6666" w:type="dxa"/>
                </w:tcPr>
                <w:p w14:paraId="0C2325FF" w14:textId="6D90E2C3" w:rsidR="009E2066" w:rsidRDefault="00DE3E71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који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начин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ће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бити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осигурана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његова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примјена</w:t>
                  </w:r>
                  <w:proofErr w:type="spellEnd"/>
                  <w:r w:rsidR="009E206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:</w:t>
                  </w:r>
                </w:p>
              </w:tc>
            </w:tr>
            <w:tr w:rsidR="009E2066" w14:paraId="76CCF0CE" w14:textId="77777777" w:rsidTr="005E34D9">
              <w:tc>
                <w:tcPr>
                  <w:tcW w:w="3103" w:type="dxa"/>
                </w:tcPr>
                <w:p w14:paraId="1EBF8A0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753690601" w:edGrp="everyone" w:colFirst="0" w:colLast="0"/>
                  <w:permStart w:id="925786179" w:edGrp="everyone" w:colFirst="1" w:colLast="1"/>
                </w:p>
              </w:tc>
              <w:tc>
                <w:tcPr>
                  <w:tcW w:w="6666" w:type="dxa"/>
                </w:tcPr>
                <w:p w14:paraId="351EB9DC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45DAC9DE" w14:textId="77777777" w:rsidTr="005E34D9">
              <w:tc>
                <w:tcPr>
                  <w:tcW w:w="3103" w:type="dxa"/>
                </w:tcPr>
                <w:p w14:paraId="2F3EFE68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877545543" w:edGrp="everyone" w:colFirst="0" w:colLast="0"/>
                  <w:permStart w:id="1088454298" w:edGrp="everyone" w:colFirst="1" w:colLast="1"/>
                  <w:permEnd w:id="1753690601"/>
                  <w:permEnd w:id="925786179"/>
                </w:p>
              </w:tc>
              <w:tc>
                <w:tcPr>
                  <w:tcW w:w="6666" w:type="dxa"/>
                </w:tcPr>
                <w:p w14:paraId="1EB2A118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9E2066" w14:paraId="6A870B8D" w14:textId="77777777" w:rsidTr="005E34D9">
              <w:tc>
                <w:tcPr>
                  <w:tcW w:w="3103" w:type="dxa"/>
                </w:tcPr>
                <w:p w14:paraId="757F33AB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915079218" w:edGrp="everyone" w:colFirst="0" w:colLast="0"/>
                  <w:permStart w:id="252917016" w:edGrp="everyone" w:colFirst="1" w:colLast="1"/>
                  <w:permEnd w:id="1877545543"/>
                  <w:permEnd w:id="1088454298"/>
                </w:p>
              </w:tc>
              <w:tc>
                <w:tcPr>
                  <w:tcW w:w="6666" w:type="dxa"/>
                </w:tcPr>
                <w:p w14:paraId="2BEE2826" w14:textId="77777777" w:rsidR="009E2066" w:rsidRDefault="009E2066" w:rsidP="009E206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915079218"/>
            <w:permEnd w:id="252917016"/>
          </w:tbl>
          <w:p w14:paraId="59D30094" w14:textId="77777777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ECA1E3C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066" w:rsidRPr="00A7042B" w14:paraId="493E2B23" w14:textId="77777777" w:rsidTr="00373532">
        <w:trPr>
          <w:trHeight w:val="647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6F4D28D" w14:textId="619D0CE3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IV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Значај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постизање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Глобалних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циљева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одрживи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UN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DE3E71">
              <w:rPr>
                <w:rFonts w:ascii="Arial" w:hAnsi="Arial" w:cs="Arial"/>
                <w:b/>
                <w:sz w:val="22"/>
                <w:szCs w:val="22"/>
              </w:rPr>
              <w:t>SDG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9E2066" w:rsidRPr="00A7042B" w14:paraId="574E2213" w14:textId="77777777" w:rsidTr="005E34D9">
        <w:trPr>
          <w:trHeight w:val="442"/>
          <w:jc w:val="center"/>
        </w:trPr>
        <w:tc>
          <w:tcPr>
            <w:tcW w:w="220" w:type="pct"/>
            <w:vAlign w:val="center"/>
          </w:tcPr>
          <w:p w14:paraId="7109B53A" w14:textId="15A42BCB" w:rsidR="009E2066" w:rsidRPr="00A7042B" w:rsidRDefault="009E2066" w:rsidP="009E20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7"/>
            <w:shd w:val="clear" w:color="auto" w:fill="FFFFFF"/>
            <w:vAlign w:val="center"/>
          </w:tcPr>
          <w:p w14:paraId="1C7A7845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164AED5" w14:textId="715E89DF" w:rsidR="009E2066" w:rsidRDefault="00DE3E71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ли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пројекат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повезан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</w:t>
            </w:r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неким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од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Глобалних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циљева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одрживи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развој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Уједињених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нација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?</w:t>
            </w:r>
          </w:p>
          <w:p w14:paraId="2E93EAF6" w14:textId="77777777" w:rsidR="009E2066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BA9A113" w14:textId="5761FE3B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7703753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77037538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ДА</w:t>
            </w:r>
          </w:p>
          <w:p w14:paraId="35956192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CE7B2" w14:textId="54729364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1782987098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82987098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НЕ</w:t>
            </w:r>
          </w:p>
          <w:p w14:paraId="55E16058" w14:textId="77777777" w:rsidR="009E2066" w:rsidRPr="00A7042B" w:rsidRDefault="009E2066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239F127" w14:textId="620A988E" w:rsidR="009E2066" w:rsidRDefault="00DE3E71" w:rsidP="009E206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Ако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одговор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Глобалних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одрживи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развој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Уједињених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нација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пројекат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повезан</w:t>
            </w:r>
            <w:proofErr w:type="spellEnd"/>
            <w:r w:rsidR="009E206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?</w:t>
            </w:r>
          </w:p>
          <w:p w14:paraId="43E52F32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169754204" w:edGrp="everyone"/>
          <w:p w14:paraId="4A507CB0" w14:textId="408467A2" w:rsidR="009E2066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9754204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Свијет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без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сиромаштва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380720570" w:edGrp="everyone"/>
          <w:p w14:paraId="0CCC3885" w14:textId="20C44858" w:rsidR="009E2066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80720570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Свијет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без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глади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1A0EBDC" w14:textId="276D5B39" w:rsidR="009E2066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27201492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7201492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Здравље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благостање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5850A78" w14:textId="3496D5DC" w:rsidR="009E2066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91615437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91615437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Квалитетно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образовање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BEF9C99" w14:textId="581039AF" w:rsidR="009E2066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9936201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99362018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Родна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равноправност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2576ED9" w14:textId="6C96094C" w:rsidR="009E2066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46838966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46838966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Чиста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вода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санитарни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услови</w:t>
            </w:r>
          </w:p>
          <w:p w14:paraId="1F446FCC" w14:textId="25FD58B2" w:rsidR="009E2066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34613284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34613284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7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Енергија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из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чистих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извора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F81AD6B" w14:textId="42B09C88" w:rsidR="009E2066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6467663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64676638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8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Достојанствен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рад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економски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раст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CE6A036" w14:textId="787515C8" w:rsidR="009E2066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43143395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43143395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Индустрија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E3E71">
              <w:rPr>
                <w:rFonts w:ascii="Arial" w:hAnsi="Arial" w:cs="Arial"/>
                <w:sz w:val="22"/>
                <w:szCs w:val="22"/>
              </w:rPr>
              <w:t>иновације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инфраструктура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69D1640" w14:textId="08E60BCF" w:rsidR="009E2066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49063151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49063151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Смањење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неједнакости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9E2066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36B7EE7" w14:textId="5ED91EBC" w:rsidR="009E2066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94732937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94732937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11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Одрживи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градови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заједнице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DF01BBE" w14:textId="3CEDA541" w:rsidR="009E2066" w:rsidRPr="00A7042B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29677759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29677759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12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Одржива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потршња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производња</w:t>
            </w:r>
          </w:p>
          <w:p w14:paraId="1F6507DD" w14:textId="32B429D6" w:rsidR="009E2066" w:rsidRPr="00A7042B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23881588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23881588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13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Заштита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климе</w:t>
            </w:r>
          </w:p>
          <w:p w14:paraId="01EB79D6" w14:textId="57934277" w:rsidR="009E2066" w:rsidRPr="00A7042B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23867159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23867159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14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Очување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воденог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свијета</w:t>
            </w:r>
          </w:p>
          <w:p w14:paraId="41ADC455" w14:textId="3A48EE92" w:rsidR="009E2066" w:rsidRPr="00A7042B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12839772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12839772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Очување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живота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на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земљи</w:t>
            </w:r>
          </w:p>
          <w:p w14:paraId="4251D68F" w14:textId="296626EE" w:rsidR="009E2066" w:rsidRPr="00A7042B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7972906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7972906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16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Мир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E3E71">
              <w:rPr>
                <w:rFonts w:ascii="Arial" w:hAnsi="Arial" w:cs="Arial"/>
                <w:sz w:val="22"/>
                <w:szCs w:val="22"/>
              </w:rPr>
              <w:t>правда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снажне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институције</w:t>
            </w:r>
          </w:p>
          <w:p w14:paraId="58A10915" w14:textId="4ADE8B37" w:rsidR="009E2066" w:rsidRPr="00A7042B" w:rsidRDefault="00000000" w:rsidP="009E206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63374985" w:edGrp="everyone"/>
                <w:r w:rsidR="009E20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63374985"/>
              </w:sdtContent>
            </w:sdt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</w:t>
            </w:r>
            <w:r w:rsidR="009E2066" w:rsidRPr="00A7042B">
              <w:rPr>
                <w:rFonts w:ascii="Arial" w:hAnsi="Arial" w:cs="Arial"/>
                <w:sz w:val="22"/>
                <w:szCs w:val="22"/>
              </w:rPr>
              <w:t xml:space="preserve"> 17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Партнерством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до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71">
              <w:rPr>
                <w:rFonts w:ascii="Arial" w:hAnsi="Arial" w:cs="Arial"/>
                <w:sz w:val="22"/>
                <w:szCs w:val="22"/>
              </w:rPr>
              <w:t>циљева</w:t>
            </w:r>
          </w:p>
          <w:p w14:paraId="34E6625E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586DAB" w14:textId="0E63120E" w:rsidR="009E2066" w:rsidRDefault="00DE3E71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сваки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</w:t>
            </w:r>
            <w:r w:rsidR="009E2066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повезан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детаљно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образложење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ма</w:t>
            </w:r>
            <w:r w:rsidR="009E2066">
              <w:rPr>
                <w:rFonts w:ascii="Arial" w:hAnsi="Arial" w:cs="Arial"/>
                <w:sz w:val="22"/>
                <w:szCs w:val="22"/>
              </w:rPr>
              <w:t xml:space="preserve">x 200 </w:t>
            </w:r>
            <w:r>
              <w:rPr>
                <w:rFonts w:ascii="Arial" w:hAnsi="Arial" w:cs="Arial"/>
                <w:sz w:val="22"/>
                <w:szCs w:val="22"/>
              </w:rPr>
              <w:t>ријечи</w:t>
            </w:r>
            <w:r w:rsidR="009E206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C73F178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352D8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permStart w:id="1092772935" w:edGrp="everyone"/>
          </w:p>
          <w:p w14:paraId="60EA68E8" w14:textId="0ABEF0CD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289C2C" w14:textId="49FC0FF4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FCEB44" w14:textId="32DA7190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435D56" w14:textId="10604C51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5C6903" w14:textId="49357629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2F1CA" w14:textId="4302A5A1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98E3C2" w14:textId="77777777" w:rsidR="009E2066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  <w:permEnd w:id="1092772935"/>
          <w:p w14:paraId="1BC77DBA" w14:textId="7777777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8DE9C5" w14:textId="58ED3D87" w:rsidR="009E2066" w:rsidRPr="00A7042B" w:rsidRDefault="009E2066" w:rsidP="009E2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7E283D" w14:textId="77777777" w:rsidR="00B80AAC" w:rsidRPr="00A7042B" w:rsidRDefault="00B80AAC" w:rsidP="00B80AAC">
      <w:pPr>
        <w:rPr>
          <w:rFonts w:ascii="Arial" w:hAnsi="Arial" w:cs="Arial"/>
          <w:sz w:val="22"/>
          <w:szCs w:val="22"/>
        </w:rPr>
      </w:pPr>
    </w:p>
    <w:p w14:paraId="00C28B2B" w14:textId="61F5CDF1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2DEA709E" w14:textId="1E2BC77F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1091184C" w14:textId="295DE830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12A14558" w14:textId="4FEDF485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76CA6AF4" w14:textId="4E760E46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220E622E" w14:textId="1CD954E2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589A113B" w14:textId="2993E7F1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2A35C46C" w14:textId="6BBD1BBA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50DDAD20" w14:textId="63477685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479ABA9C" w14:textId="15F5DAE6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13DB766F" w14:textId="655B41BC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78F5B916" w14:textId="05CA8180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44D6AC65" w14:textId="0F19071F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4E32E396" w14:textId="1151DB98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0C62117E" w14:textId="2945B5E3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725F9842" w14:textId="5861112A" w:rsidR="00373532" w:rsidRDefault="00373532">
      <w:pPr>
        <w:spacing w:after="160" w:line="278" w:lineRule="auto"/>
        <w:rPr>
          <w:rFonts w:ascii="Arial" w:hAnsi="Arial" w:cs="Arial"/>
          <w:b/>
          <w:sz w:val="22"/>
          <w:szCs w:val="22"/>
        </w:rPr>
      </w:pPr>
    </w:p>
    <w:p w14:paraId="5BD1C0A3" w14:textId="25DE1E06" w:rsidR="00373532" w:rsidRPr="00811047" w:rsidRDefault="00DE3E71" w:rsidP="00373532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I</w:t>
      </w:r>
    </w:p>
    <w:p w14:paraId="18D81D4F" w14:textId="1CACC005" w:rsidR="00373532" w:rsidRPr="00811047" w:rsidRDefault="00DE3E71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373532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35E92F59" w14:textId="77777777" w:rsidR="00373532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373532" w:rsidRPr="00D279A7" w14:paraId="3CE28FB8" w14:textId="77777777" w:rsidTr="00133412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DCA4664" w14:textId="12B62156" w:rsidR="00373532" w:rsidRPr="00D279A7" w:rsidRDefault="00DE3E71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63FB5B18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6805B1B7" w14:textId="77777777" w:rsidTr="00133412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AB0642D" w14:textId="7227629C" w:rsidR="00373532" w:rsidRPr="00D279A7" w:rsidRDefault="00DE3E71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3C00067D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0E09EF2A" w14:textId="77777777" w:rsidTr="00133412">
        <w:trPr>
          <w:trHeight w:val="404"/>
        </w:trPr>
        <w:tc>
          <w:tcPr>
            <w:tcW w:w="10456" w:type="dxa"/>
            <w:gridSpan w:val="2"/>
            <w:vAlign w:val="center"/>
          </w:tcPr>
          <w:p w14:paraId="3D7F9E2F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3E44FB5" w14:textId="7F22CC63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сви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подаци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наведени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прилозима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Јавни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позив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истинити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тачни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48D2BC67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792999A" w14:textId="07787DA2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користити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искључиво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одобреног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складу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финансијским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планом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осталом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достављеном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документацијом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2E1B8F26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24F755A" w14:textId="4081BB45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случају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одустајања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одобреног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ћемо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поврат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одобрених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уплатом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трансакцијски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рачун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број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: 102-050-00001066-98;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буџетска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организација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5401001;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врста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прихода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722 719;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шифра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опћине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180.</w:t>
            </w:r>
          </w:p>
          <w:p w14:paraId="6D55E1A6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2BE8323" w14:textId="57168D34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4.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ћемо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поврат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неутрошених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преосталих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након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уплатом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трансакцијски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рачун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Федерације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број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: 102-050-00001066-98;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буџетска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организација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5401001;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врста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прихода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722 719;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шифра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опћине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180.</w:t>
            </w:r>
          </w:p>
          <w:p w14:paraId="31B9837F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4F6784D" w14:textId="4F083F00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5.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обавезујем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предвиђеном</w:t>
            </w:r>
            <w:proofErr w:type="spellEnd"/>
            <w:r w:rsidR="00133412" w:rsidRPr="0013341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уговором</w:t>
            </w:r>
            <w:proofErr w:type="spellEnd"/>
            <w:r w:rsidR="00133412" w:rsidRPr="0013341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доставити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Извјештај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намјенском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утрошку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додијељених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6E7201A7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6B66226" w14:textId="0479B33D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6.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Сагласан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захтјев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контрола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намјенског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утрошка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непосредним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увидом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документацију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нашим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просторијама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37CFA678" w14:textId="37D83E22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4321652" w14:textId="5584A4BA" w:rsidR="00373532" w:rsidRPr="00D279A7" w:rsidRDefault="0013341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случају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пројекат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није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реализован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планираном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року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доставит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ћемо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доказе</w:t>
            </w:r>
            <w:proofErr w:type="spellEnd"/>
            <w:r w:rsidR="00412A73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="00412A73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детаљно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образложење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разлозима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кашњења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нове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рокове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реализацију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истог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те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извод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банке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или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неки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други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доказ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којим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средства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нису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ненамјенски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утрошена</w:t>
            </w:r>
            <w:proofErr w:type="spellEnd"/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  <w:r w:rsidR="00373532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008F21A2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2E28D149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04B4D283" w14:textId="77777777" w:rsidR="00133412" w:rsidRDefault="00133412" w:rsidP="00373532">
      <w:pPr>
        <w:rPr>
          <w:rFonts w:ascii="Arial" w:hAnsi="Arial" w:cs="Arial"/>
          <w:b/>
          <w:sz w:val="22"/>
          <w:szCs w:val="22"/>
        </w:rPr>
      </w:pPr>
    </w:p>
    <w:p w14:paraId="6EF1B73E" w14:textId="5A1616BF" w:rsidR="00373532" w:rsidRPr="00D279A7" w:rsidRDefault="00DE3E71" w:rsidP="003735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373532" w:rsidRPr="00D279A7">
        <w:rPr>
          <w:rFonts w:ascii="Arial" w:hAnsi="Arial" w:cs="Arial"/>
          <w:b/>
          <w:sz w:val="22"/>
          <w:szCs w:val="22"/>
        </w:rPr>
        <w:t xml:space="preserve"> 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1" w:name="Tekst43"/>
      <w:r w:rsidR="00373532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1"/>
      <w:r w:rsidR="00373532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2" w:name="Tekst44"/>
      <w:r w:rsidR="00373532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2"/>
      <w:r w:rsidR="00373532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373532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4A0FC64A" w14:textId="77777777" w:rsidR="00373532" w:rsidRDefault="00373532" w:rsidP="00373532">
      <w:pPr>
        <w:rPr>
          <w:rFonts w:ascii="Tahoma" w:hAnsi="Tahoma" w:cs="Tahoma"/>
          <w:b/>
          <w:sz w:val="22"/>
          <w:szCs w:val="22"/>
        </w:rPr>
      </w:pPr>
    </w:p>
    <w:p w14:paraId="5A36D162" w14:textId="77777777" w:rsidR="00373532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</w:p>
    <w:p w14:paraId="040B87E7" w14:textId="77777777" w:rsidR="00373532" w:rsidRPr="00ED6879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49696097" w14:textId="67F8AAB8" w:rsidR="00373532" w:rsidRPr="00041EF4" w:rsidRDefault="00373532" w:rsidP="00373532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</w:t>
      </w:r>
      <w:r w:rsidR="00DE3E71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мјесто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датум</w:t>
      </w:r>
      <w:r w:rsidRPr="00041EF4">
        <w:rPr>
          <w:rFonts w:ascii="Arial" w:hAnsi="Arial" w:cs="Arial"/>
          <w:sz w:val="20"/>
          <w:szCs w:val="20"/>
        </w:rPr>
        <w:t>)</w:t>
      </w:r>
      <w:r w:rsidRPr="00041EF4">
        <w:rPr>
          <w:rFonts w:ascii="Arial" w:hAnsi="Arial" w:cs="Arial"/>
          <w:sz w:val="20"/>
          <w:szCs w:val="20"/>
        </w:rPr>
        <w:tab/>
      </w:r>
      <w:r w:rsidR="00DE3E71">
        <w:rPr>
          <w:rFonts w:ascii="Arial" w:hAnsi="Arial" w:cs="Arial"/>
          <w:sz w:val="20"/>
          <w:szCs w:val="20"/>
        </w:rPr>
        <w:t xml:space="preserve">    </w:t>
      </w:r>
      <w:r w:rsidRPr="00041EF4">
        <w:rPr>
          <w:rFonts w:ascii="Arial" w:hAnsi="Arial" w:cs="Arial"/>
          <w:sz w:val="20"/>
          <w:szCs w:val="20"/>
        </w:rPr>
        <w:t xml:space="preserve">  </w:t>
      </w:r>
      <w:r w:rsidR="00DE3E71">
        <w:rPr>
          <w:rFonts w:ascii="Arial" w:hAnsi="Arial" w:cs="Arial"/>
          <w:sz w:val="20"/>
          <w:szCs w:val="20"/>
        </w:rPr>
        <w:t xml:space="preserve"> 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МП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="00DE3E71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презиме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потпис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овлаштене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особе</w:t>
      </w:r>
      <w:r w:rsidRPr="00041EF4">
        <w:rPr>
          <w:rFonts w:ascii="Arial" w:hAnsi="Arial" w:cs="Arial"/>
          <w:sz w:val="20"/>
          <w:szCs w:val="20"/>
        </w:rPr>
        <w:t>)</w:t>
      </w:r>
    </w:p>
    <w:p w14:paraId="6AAB591E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A86D30D" w14:textId="77777777" w:rsidR="00373532" w:rsidRDefault="00373532" w:rsidP="00373532">
      <w:pPr>
        <w:rPr>
          <w:rFonts w:ascii="Arial" w:hAnsi="Arial" w:cs="Arial"/>
          <w:sz w:val="22"/>
          <w:szCs w:val="22"/>
        </w:rPr>
        <w:sectPr w:rsidR="00373532" w:rsidSect="001334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15B7CEE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DD47CD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BC54D44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B3226C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E05C076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DB53C7F" w14:textId="2B25AFC0" w:rsidR="00373532" w:rsidRPr="00811047" w:rsidRDefault="00DE3E71" w:rsidP="00373532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II</w:t>
      </w:r>
    </w:p>
    <w:p w14:paraId="1CDE8E82" w14:textId="3E1BB724" w:rsidR="00373532" w:rsidRPr="00811047" w:rsidRDefault="00DE3E71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373532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210DD7D0" w14:textId="77777777" w:rsidR="00373532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373532" w:rsidRPr="00D279A7" w14:paraId="167E96D3" w14:textId="77777777" w:rsidTr="00133412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B1CFE16" w14:textId="484EEB9A" w:rsidR="00373532" w:rsidRPr="00D279A7" w:rsidRDefault="00DE3E71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124C5C53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512CE536" w14:textId="77777777" w:rsidTr="00133412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16CD8BF" w14:textId="2BE91B4D" w:rsidR="00373532" w:rsidRPr="00D279A7" w:rsidRDefault="00DE3E71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17C3E4CA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7F49BBED" w14:textId="77777777" w:rsidTr="00133412">
        <w:trPr>
          <w:trHeight w:val="404"/>
        </w:trPr>
        <w:tc>
          <w:tcPr>
            <w:tcW w:w="10456" w:type="dxa"/>
            <w:gridSpan w:val="2"/>
            <w:vAlign w:val="center"/>
          </w:tcPr>
          <w:p w14:paraId="42621B90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8C84013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54EEDCC" w14:textId="33DD4AB7" w:rsidR="00373532" w:rsidRDefault="00373532" w:rsidP="00133412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извршио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све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обавезе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према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претходним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уговорима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додјели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доставио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све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извјештаје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намјенском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утрошку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2340E8F3" w14:textId="450E6883" w:rsidR="00412A73" w:rsidRDefault="00412A73" w:rsidP="00133412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4CC3677" w14:textId="47539DF1" w:rsidR="00412A73" w:rsidRDefault="00412A73" w:rsidP="00133412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Ова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изјава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односи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оне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потписани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</w:t>
            </w: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Федералним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министарством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а</w:t>
            </w: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према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којима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уговорена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средства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још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нису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или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још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увијек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није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истекао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достављање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извјештаја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према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одредбама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00057D3C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DA21D44" w14:textId="77777777" w:rsidR="00373532" w:rsidRPr="00D279A7" w:rsidRDefault="00373532" w:rsidP="00133412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4ABB7566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14939F1A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7E4B6223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2D00D3AC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13C54A2C" w14:textId="24669605" w:rsidR="00373532" w:rsidRPr="00D279A7" w:rsidRDefault="00DE3E71" w:rsidP="003735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373532" w:rsidRPr="00D279A7">
        <w:rPr>
          <w:rFonts w:ascii="Arial" w:hAnsi="Arial" w:cs="Arial"/>
          <w:b/>
          <w:sz w:val="22"/>
          <w:szCs w:val="22"/>
        </w:rPr>
        <w:t xml:space="preserve"> 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373532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373532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373532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12BB47EA" w14:textId="77777777" w:rsidR="00373532" w:rsidRDefault="00373532" w:rsidP="00373532">
      <w:pPr>
        <w:rPr>
          <w:rFonts w:ascii="Tahoma" w:hAnsi="Tahoma" w:cs="Tahoma"/>
          <w:b/>
          <w:sz w:val="22"/>
          <w:szCs w:val="22"/>
        </w:rPr>
      </w:pPr>
    </w:p>
    <w:p w14:paraId="35C28BE3" w14:textId="77777777" w:rsidR="00373532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</w:p>
    <w:p w14:paraId="037D5FEE" w14:textId="25436E38" w:rsidR="00373532" w:rsidRPr="00ED6879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7BD5E67A" w14:textId="3994827F" w:rsidR="00373532" w:rsidRPr="00041EF4" w:rsidRDefault="00DE3E71" w:rsidP="00DE3E71">
      <w:pPr>
        <w:spacing w:after="160" w:line="27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73532" w:rsidRPr="00041EF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навести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мјесто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датум</w:t>
      </w:r>
      <w:r w:rsidR="00373532" w:rsidRPr="00041EF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                           МП</w:t>
      </w:r>
      <w:r w:rsidR="00373532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373532" w:rsidRPr="00041EF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навести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име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презиме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потпис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овлаштене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особе</w:t>
      </w:r>
      <w:r w:rsidR="00373532" w:rsidRPr="00041EF4">
        <w:rPr>
          <w:rFonts w:ascii="Arial" w:hAnsi="Arial" w:cs="Arial"/>
          <w:sz w:val="20"/>
          <w:szCs w:val="20"/>
        </w:rPr>
        <w:t>)</w:t>
      </w:r>
    </w:p>
    <w:p w14:paraId="57F7DF4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B3DF538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2F54F4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7EFC3F1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43CCA58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B2B6AFC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BB4174C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6EE789B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5959C69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79E5AA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107E7AC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74F7DC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F98783B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74959D5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4081785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57B2CAC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16D96C8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43E3764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1DFF52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7CBFDAE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7CFDE5D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C929409" w14:textId="77777777" w:rsidR="00373532" w:rsidRDefault="00373532" w:rsidP="00373532">
      <w:pPr>
        <w:rPr>
          <w:rFonts w:ascii="Arial" w:hAnsi="Arial" w:cs="Arial"/>
          <w:sz w:val="22"/>
          <w:szCs w:val="22"/>
        </w:rPr>
        <w:sectPr w:rsidR="00373532" w:rsidSect="001334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462006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3473850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E47F608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9B667C1" w14:textId="26FFA581" w:rsidR="00373532" w:rsidRPr="00811047" w:rsidRDefault="00DE3E71" w:rsidP="00373532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III</w:t>
      </w:r>
    </w:p>
    <w:p w14:paraId="35B70F3C" w14:textId="658F6452" w:rsidR="00373532" w:rsidRPr="00811047" w:rsidRDefault="00DE3E71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373532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4AD04C82" w14:textId="77777777" w:rsidR="00373532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373532" w:rsidRPr="00D279A7" w14:paraId="015ADDDB" w14:textId="77777777" w:rsidTr="00133412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413FDA8" w14:textId="66A120B5" w:rsidR="00373532" w:rsidRPr="00D279A7" w:rsidRDefault="00DE3E71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7DF6D51E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54CAFB6B" w14:textId="77777777" w:rsidTr="00133412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5FDDB13" w14:textId="71AE0686" w:rsidR="00373532" w:rsidRPr="00D279A7" w:rsidRDefault="00DE3E71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46CA2A71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20EA7A12" w14:textId="77777777" w:rsidTr="00133412">
        <w:trPr>
          <w:trHeight w:val="404"/>
        </w:trPr>
        <w:tc>
          <w:tcPr>
            <w:tcW w:w="10456" w:type="dxa"/>
            <w:gridSpan w:val="2"/>
            <w:vAlign w:val="center"/>
          </w:tcPr>
          <w:p w14:paraId="0A1C093F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09B7366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6A71521" w14:textId="39918DA1" w:rsidR="00373532" w:rsidRDefault="00373532" w:rsidP="00133412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нисам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корисник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претходном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периоду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22E25D3F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11FED96" w14:textId="77777777" w:rsidR="00373532" w:rsidRPr="00D279A7" w:rsidRDefault="00373532" w:rsidP="00133412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5E59D190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36C97707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69E808BA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05A3C8D3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775C06CA" w14:textId="016A9889" w:rsidR="00373532" w:rsidRPr="00D279A7" w:rsidRDefault="00DE3E71" w:rsidP="003735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373532" w:rsidRPr="00D279A7">
        <w:rPr>
          <w:rFonts w:ascii="Arial" w:hAnsi="Arial" w:cs="Arial"/>
          <w:b/>
          <w:sz w:val="22"/>
          <w:szCs w:val="22"/>
        </w:rPr>
        <w:t xml:space="preserve"> 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373532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373532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373532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207D5FCE" w14:textId="77777777" w:rsidR="00373532" w:rsidRDefault="00373532" w:rsidP="00373532">
      <w:pPr>
        <w:rPr>
          <w:rFonts w:ascii="Tahoma" w:hAnsi="Tahoma" w:cs="Tahoma"/>
          <w:b/>
          <w:sz w:val="22"/>
          <w:szCs w:val="22"/>
        </w:rPr>
      </w:pPr>
    </w:p>
    <w:p w14:paraId="04D13563" w14:textId="77777777" w:rsidR="00373532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</w:p>
    <w:p w14:paraId="68F9B861" w14:textId="77777777" w:rsidR="00373532" w:rsidRPr="00ED6879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4F2361E4" w14:textId="271A86EF" w:rsidR="00373532" w:rsidRPr="00041EF4" w:rsidRDefault="00DE3E71" w:rsidP="00DE3E71">
      <w:pPr>
        <w:spacing w:after="160" w:line="27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73532" w:rsidRPr="00041EF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навести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мјесто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датум</w:t>
      </w:r>
      <w:r w:rsidR="00373532" w:rsidRPr="00041EF4">
        <w:rPr>
          <w:rFonts w:ascii="Arial" w:hAnsi="Arial" w:cs="Arial"/>
          <w:sz w:val="20"/>
          <w:szCs w:val="20"/>
        </w:rPr>
        <w:t>)</w:t>
      </w:r>
      <w:r w:rsidR="00373532" w:rsidRPr="00041EF4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МП</w:t>
      </w:r>
      <w:r w:rsidR="00373532"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373532">
        <w:rPr>
          <w:rFonts w:ascii="Arial" w:hAnsi="Arial" w:cs="Arial"/>
          <w:sz w:val="20"/>
          <w:szCs w:val="20"/>
        </w:rPr>
        <w:t xml:space="preserve">   </w:t>
      </w:r>
      <w:r w:rsidR="00373532" w:rsidRPr="00041EF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навести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име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презиме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потпис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овлаштене</w:t>
      </w:r>
      <w:r w:rsidR="00373532" w:rsidRPr="00041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особе</w:t>
      </w:r>
      <w:r w:rsidR="00373532" w:rsidRPr="00041EF4">
        <w:rPr>
          <w:rFonts w:ascii="Arial" w:hAnsi="Arial" w:cs="Arial"/>
          <w:sz w:val="20"/>
          <w:szCs w:val="20"/>
        </w:rPr>
        <w:t>)</w:t>
      </w:r>
    </w:p>
    <w:p w14:paraId="1B6F3CF3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581F6F2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5EB4C06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ED05F2B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ADFB80F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3A4DD35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6C71837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EF8C747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901CBB5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4F09B38" w14:textId="77777777" w:rsidR="00373532" w:rsidRDefault="00373532" w:rsidP="00373532">
      <w:pPr>
        <w:rPr>
          <w:rFonts w:ascii="Arial" w:hAnsi="Arial" w:cs="Arial"/>
          <w:sz w:val="22"/>
          <w:szCs w:val="22"/>
        </w:rPr>
        <w:sectPr w:rsidR="00373532" w:rsidSect="001334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7FA396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4B38F3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78A86D3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86335ED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118A6CE" w14:textId="08BB130E" w:rsidR="00373532" w:rsidRPr="00811047" w:rsidRDefault="00DE3E71" w:rsidP="00373532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373532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IV</w:t>
      </w:r>
    </w:p>
    <w:p w14:paraId="49C40148" w14:textId="6965B92B" w:rsidR="00373532" w:rsidRPr="00811047" w:rsidRDefault="00DE3E71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373532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7F71F5D4" w14:textId="77777777" w:rsidR="00373532" w:rsidRDefault="00373532" w:rsidP="00373532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373532" w:rsidRPr="00D279A7" w14:paraId="3EF3AA3D" w14:textId="77777777" w:rsidTr="00133412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1F0BB94" w14:textId="40E67B0A" w:rsidR="00373532" w:rsidRPr="00D279A7" w:rsidRDefault="00DE3E71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1B58F675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5ACC5180" w14:textId="77777777" w:rsidTr="00133412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4D6C7CB" w14:textId="1BBD473E" w:rsidR="00373532" w:rsidRPr="00D279A7" w:rsidRDefault="00DE3E71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373532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5EBB8438" w14:textId="77777777" w:rsidR="00373532" w:rsidRPr="00D279A7" w:rsidRDefault="00373532" w:rsidP="0013341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373532" w:rsidRPr="00D279A7" w14:paraId="7F813490" w14:textId="77777777" w:rsidTr="00133412">
        <w:trPr>
          <w:trHeight w:val="404"/>
        </w:trPr>
        <w:tc>
          <w:tcPr>
            <w:tcW w:w="10456" w:type="dxa"/>
            <w:gridSpan w:val="2"/>
            <w:vAlign w:val="center"/>
          </w:tcPr>
          <w:p w14:paraId="6B5F90AF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C3E8D13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6B6E35A" w14:textId="77D0016F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резултати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бити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објављени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промовисани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уз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Дан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Федерацији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БиХ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(12.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децембра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013CB82F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172974D" w14:textId="0D9772E9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Приликом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организације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догађаја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бит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истакнуто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(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финансирање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</w:p>
          <w:p w14:paraId="74232F99" w14:textId="77777777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4E608FE" w14:textId="3E7A1EB8" w:rsidR="00373532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Обавезујем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благовремено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доставити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Федералном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министарству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позив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учешће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наведеном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DE3E7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догађају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07F3B2A5" w14:textId="77777777" w:rsidR="00373532" w:rsidRPr="00D279A7" w:rsidRDefault="00373532" w:rsidP="0013341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B192A87" w14:textId="77777777" w:rsidR="00373532" w:rsidRPr="00D279A7" w:rsidRDefault="00373532" w:rsidP="00133412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1ACA6902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622B2C65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2D530126" w14:textId="77777777" w:rsidR="00373532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645FDC34" w14:textId="77777777" w:rsidR="00373532" w:rsidRPr="00D279A7" w:rsidRDefault="00373532" w:rsidP="00373532">
      <w:pPr>
        <w:rPr>
          <w:rFonts w:ascii="Arial" w:hAnsi="Arial" w:cs="Arial"/>
          <w:b/>
          <w:sz w:val="22"/>
          <w:szCs w:val="22"/>
        </w:rPr>
      </w:pPr>
    </w:p>
    <w:p w14:paraId="4C8FA915" w14:textId="0FA50A5C" w:rsidR="00373532" w:rsidRPr="00D279A7" w:rsidRDefault="00DE3E71" w:rsidP="003735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373532" w:rsidRPr="00D279A7">
        <w:rPr>
          <w:rFonts w:ascii="Arial" w:hAnsi="Arial" w:cs="Arial"/>
          <w:b/>
          <w:sz w:val="22"/>
          <w:szCs w:val="22"/>
        </w:rPr>
        <w:t xml:space="preserve"> 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373532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373532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373532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373532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3E565D93" w14:textId="77777777" w:rsidR="00373532" w:rsidRDefault="00373532" w:rsidP="00373532">
      <w:pPr>
        <w:rPr>
          <w:rFonts w:ascii="Tahoma" w:hAnsi="Tahoma" w:cs="Tahoma"/>
          <w:b/>
          <w:sz w:val="22"/>
          <w:szCs w:val="22"/>
        </w:rPr>
      </w:pPr>
    </w:p>
    <w:p w14:paraId="1250AD2B" w14:textId="77777777" w:rsidR="00373532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</w:p>
    <w:p w14:paraId="3C0FF927" w14:textId="77777777" w:rsidR="00373532" w:rsidRPr="00ED6879" w:rsidRDefault="00373532" w:rsidP="0037353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4BD61F4A" w14:textId="792A20AD" w:rsidR="00373532" w:rsidRPr="00041EF4" w:rsidRDefault="00373532" w:rsidP="00373532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</w:t>
      </w:r>
      <w:r w:rsidR="00DE3E71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мјесто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датум</w:t>
      </w:r>
      <w:r w:rsidRPr="00041EF4">
        <w:rPr>
          <w:rFonts w:ascii="Arial" w:hAnsi="Arial" w:cs="Arial"/>
          <w:sz w:val="20"/>
          <w:szCs w:val="20"/>
        </w:rPr>
        <w:t>)</w:t>
      </w:r>
      <w:r w:rsidRPr="00041EF4">
        <w:rPr>
          <w:rFonts w:ascii="Arial" w:hAnsi="Arial" w:cs="Arial"/>
          <w:sz w:val="20"/>
          <w:szCs w:val="20"/>
        </w:rPr>
        <w:tab/>
        <w:t xml:space="preserve">  </w:t>
      </w:r>
      <w:r w:rsidR="00DE3E71">
        <w:rPr>
          <w:rFonts w:ascii="Arial" w:hAnsi="Arial" w:cs="Arial"/>
          <w:sz w:val="20"/>
          <w:szCs w:val="20"/>
        </w:rPr>
        <w:t xml:space="preserve">   МП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</w:t>
      </w:r>
      <w:r w:rsidR="00DE3E71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презиме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потпис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овлаштене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DE3E71">
        <w:rPr>
          <w:rFonts w:ascii="Arial" w:hAnsi="Arial" w:cs="Arial"/>
          <w:sz w:val="20"/>
          <w:szCs w:val="20"/>
        </w:rPr>
        <w:t>особе</w:t>
      </w:r>
      <w:r w:rsidRPr="00041EF4">
        <w:rPr>
          <w:rFonts w:ascii="Arial" w:hAnsi="Arial" w:cs="Arial"/>
          <w:sz w:val="20"/>
          <w:szCs w:val="20"/>
        </w:rPr>
        <w:t>)</w:t>
      </w:r>
    </w:p>
    <w:p w14:paraId="707B36B7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1EF0CB5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AC749E8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A6B0E11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8077247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70B7C7EF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57E1A3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61C10D64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462BABDD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46D24C4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A2820C3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07D9D1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E00B421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C0B2CFB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3C96E9A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51A4E67B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3E2AE309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0E54AEC2" w14:textId="77777777" w:rsidR="00373532" w:rsidRDefault="00373532" w:rsidP="00373532">
      <w:pPr>
        <w:rPr>
          <w:rFonts w:ascii="Arial" w:hAnsi="Arial" w:cs="Arial"/>
          <w:sz w:val="22"/>
          <w:szCs w:val="22"/>
        </w:rPr>
        <w:sectPr w:rsidR="00373532" w:rsidSect="001334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1C0FDD3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1449DAB9" w14:textId="77777777" w:rsidR="00373532" w:rsidRDefault="00373532" w:rsidP="00373532">
      <w:pPr>
        <w:rPr>
          <w:rFonts w:ascii="Arial" w:hAnsi="Arial" w:cs="Arial"/>
          <w:sz w:val="22"/>
          <w:szCs w:val="22"/>
        </w:rPr>
      </w:pPr>
    </w:p>
    <w:p w14:paraId="291043B5" w14:textId="78CB0089" w:rsidR="004A11EC" w:rsidRDefault="00DE3E71" w:rsidP="004A1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</w:t>
      </w:r>
      <w:r w:rsidR="004A1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овај</w:t>
      </w:r>
      <w:r w:rsidR="004A1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Апликацијски</w:t>
      </w:r>
      <w:r w:rsidR="004A11EC" w:rsidRPr="0005778A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образац</w:t>
      </w:r>
      <w:r w:rsidR="004A1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достављам</w:t>
      </w:r>
      <w:r w:rsidR="004A1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4A1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сљедеће</w:t>
      </w:r>
      <w:r w:rsidR="004A1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прилоге</w:t>
      </w:r>
      <w:r w:rsidR="004A1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4A1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потврђујем</w:t>
      </w:r>
      <w:r w:rsidR="004A11EC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означите</w:t>
      </w:r>
      <w:r w:rsidR="004A1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оне</w:t>
      </w:r>
      <w:r w:rsidR="004A1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обрасце</w:t>
      </w:r>
      <w:r w:rsidR="004A1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4A1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документе</w:t>
      </w:r>
      <w:r w:rsidR="004A1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које</w:t>
      </w:r>
      <w:r w:rsidR="004A1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сте</w:t>
      </w:r>
      <w:r w:rsidR="004A11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приложили</w:t>
      </w:r>
      <w:r w:rsidR="004A11EC">
        <w:rPr>
          <w:rFonts w:ascii="Arial" w:hAnsi="Arial" w:cs="Arial"/>
          <w:sz w:val="22"/>
          <w:szCs w:val="22"/>
        </w:rPr>
        <w:t>):</w:t>
      </w:r>
    </w:p>
    <w:p w14:paraId="0D43B54D" w14:textId="35D62A5F" w:rsidR="004A11EC" w:rsidRDefault="004A11EC" w:rsidP="003467DC">
      <w:pPr>
        <w:rPr>
          <w:rFonts w:ascii="Arial" w:hAnsi="Arial" w:cs="Arial"/>
          <w:sz w:val="22"/>
          <w:szCs w:val="22"/>
        </w:rPr>
      </w:pPr>
    </w:p>
    <w:p w14:paraId="74244431" w14:textId="77777777" w:rsidR="004A11EC" w:rsidRDefault="004A11EC" w:rsidP="003467DC">
      <w:pPr>
        <w:rPr>
          <w:rFonts w:ascii="Arial" w:hAnsi="Arial" w:cs="Arial"/>
          <w:sz w:val="22"/>
          <w:szCs w:val="22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16"/>
        <w:gridCol w:w="6108"/>
        <w:gridCol w:w="3118"/>
        <w:gridCol w:w="15"/>
      </w:tblGrid>
      <w:tr w:rsidR="00277284" w:rsidRPr="004A11EC" w14:paraId="5B9A330A" w14:textId="77777777" w:rsidTr="00B27813">
        <w:trPr>
          <w:trHeight w:val="340"/>
        </w:trPr>
        <w:tc>
          <w:tcPr>
            <w:tcW w:w="339" w:type="pct"/>
            <w:vAlign w:val="center"/>
          </w:tcPr>
          <w:p w14:paraId="1A831C8F" w14:textId="17616896" w:rsidR="00277284" w:rsidRPr="00277284" w:rsidRDefault="00DE3E71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</w:t>
            </w:r>
            <w:r w:rsidR="0027728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бр</w:t>
            </w:r>
            <w:r w:rsidR="002772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61" w:type="pct"/>
            <w:gridSpan w:val="4"/>
            <w:vAlign w:val="center"/>
          </w:tcPr>
          <w:p w14:paraId="0210DA7A" w14:textId="44200B0B" w:rsidR="00277284" w:rsidRPr="004A11EC" w:rsidRDefault="00DE3E71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Обавезна</w:t>
            </w:r>
            <w:r w:rsidR="00277284" w:rsidRPr="004A11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докуметнација</w:t>
            </w:r>
            <w:r w:rsidR="00277284" w:rsidRPr="004A11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77284" w:rsidRPr="004A11EC" w14:paraId="421504AD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0770A700" w14:textId="49A49D0B" w:rsidR="00277284" w:rsidRPr="00277284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1" w:type="pct"/>
            <w:vAlign w:val="center"/>
          </w:tcPr>
          <w:p w14:paraId="4EF85220" w14:textId="32EB4988" w:rsidR="00277284" w:rsidRPr="004A11EC" w:rsidRDefault="00000000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8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284" w:rsidRPr="004A11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48" w:type="pct"/>
            <w:vAlign w:val="center"/>
          </w:tcPr>
          <w:p w14:paraId="277383C5" w14:textId="1C28AF89" w:rsidR="00277284" w:rsidRPr="004A11EC" w:rsidRDefault="00DE3E71" w:rsidP="005E3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Апликацијски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принтан</w:t>
            </w:r>
          </w:p>
        </w:tc>
        <w:tc>
          <w:tcPr>
            <w:tcW w:w="1505" w:type="pct"/>
            <w:vAlign w:val="center"/>
          </w:tcPr>
          <w:p w14:paraId="1592F6DC" w14:textId="5E776C10" w:rsidR="00277284" w:rsidRPr="004A11EC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(</w:t>
            </w:r>
            <w:r w:rsidR="00DE3E71">
              <w:rPr>
                <w:rFonts w:ascii="Arial" w:hAnsi="Arial" w:cs="Arial"/>
                <w:sz w:val="20"/>
                <w:szCs w:val="20"/>
              </w:rPr>
              <w:t>уредно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попуњен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3E71">
              <w:rPr>
                <w:rFonts w:ascii="Arial" w:hAnsi="Arial" w:cs="Arial"/>
                <w:sz w:val="20"/>
                <w:szCs w:val="20"/>
              </w:rPr>
              <w:t>потписан</w:t>
            </w:r>
            <w:r w:rsidRPr="004A11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77284" w:rsidRPr="004A11EC" w14:paraId="587404B9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6A999C2F" w14:textId="4C6DB1D3" w:rsidR="00277284" w:rsidRPr="00277284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1" w:type="pct"/>
            <w:vAlign w:val="center"/>
          </w:tcPr>
          <w:p w14:paraId="3B6147E0" w14:textId="07C34E25" w:rsidR="00277284" w:rsidRPr="004A11EC" w:rsidRDefault="00000000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90220666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90220666"/>
              </w:sdtContent>
            </w:sdt>
          </w:p>
        </w:tc>
        <w:tc>
          <w:tcPr>
            <w:tcW w:w="2948" w:type="pct"/>
            <w:vAlign w:val="center"/>
          </w:tcPr>
          <w:p w14:paraId="1E0F2CDA" w14:textId="1AEC9A1D" w:rsidR="00277284" w:rsidRPr="004A11EC" w:rsidRDefault="00DE3E71" w:rsidP="005E3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Финансијски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план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принтани</w:t>
            </w:r>
          </w:p>
        </w:tc>
        <w:tc>
          <w:tcPr>
            <w:tcW w:w="1505" w:type="pct"/>
            <w:vAlign w:val="center"/>
          </w:tcPr>
          <w:p w14:paraId="47385DD1" w14:textId="6B5848CA" w:rsidR="00277284" w:rsidRPr="004A11EC" w:rsidRDefault="00277284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(</w:t>
            </w:r>
            <w:r w:rsidR="00DE3E71">
              <w:rPr>
                <w:rFonts w:ascii="Arial" w:hAnsi="Arial" w:cs="Arial"/>
                <w:sz w:val="20"/>
                <w:szCs w:val="20"/>
              </w:rPr>
              <w:t>уредно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попуњен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3E71">
              <w:rPr>
                <w:rFonts w:ascii="Arial" w:hAnsi="Arial" w:cs="Arial"/>
                <w:sz w:val="20"/>
                <w:szCs w:val="20"/>
              </w:rPr>
              <w:t>потписан</w:t>
            </w:r>
            <w:r w:rsidRPr="004A11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77284" w:rsidRPr="004A11EC" w14:paraId="716F3500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665F17C7" w14:textId="0A57ED0E" w:rsidR="00277284" w:rsidRPr="00277284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1" w:type="pct"/>
            <w:vAlign w:val="center"/>
          </w:tcPr>
          <w:p w14:paraId="550CF844" w14:textId="2209A080" w:rsidR="00277284" w:rsidRPr="004A11EC" w:rsidRDefault="00000000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35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53621618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853621618"/>
              </w:sdtContent>
            </w:sdt>
          </w:p>
        </w:tc>
        <w:tc>
          <w:tcPr>
            <w:tcW w:w="2948" w:type="pct"/>
            <w:vAlign w:val="center"/>
          </w:tcPr>
          <w:p w14:paraId="6D9D1A5F" w14:textId="7AD21D74" w:rsidR="00277284" w:rsidRPr="004A11EC" w:rsidRDefault="00DE3E71" w:rsidP="004A1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Увјерење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порезној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регистрацији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идентификацијски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број</w:t>
            </w:r>
          </w:p>
        </w:tc>
        <w:tc>
          <w:tcPr>
            <w:tcW w:w="1505" w:type="pct"/>
            <w:vAlign w:val="center"/>
          </w:tcPr>
          <w:p w14:paraId="62EABD1E" w14:textId="1EF82D50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DE3E71">
              <w:rPr>
                <w:rFonts w:ascii="Arial" w:hAnsi="Arial" w:cs="Arial"/>
                <w:sz w:val="20"/>
                <w:szCs w:val="20"/>
              </w:rPr>
              <w:t>примјерка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09AE44" w14:textId="739E550F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(</w:t>
            </w:r>
            <w:r w:rsidR="00DE3E71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4A11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77284" w:rsidRPr="004A11EC" w14:paraId="613E5E5A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10730A59" w14:textId="2282A333" w:rsidR="00277284" w:rsidRPr="00277284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1" w:type="pct"/>
            <w:vAlign w:val="center"/>
          </w:tcPr>
          <w:p w14:paraId="52513A15" w14:textId="69201FDB" w:rsidR="00277284" w:rsidRPr="004A11EC" w:rsidRDefault="00000000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880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2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48" w:type="pct"/>
            <w:vAlign w:val="center"/>
          </w:tcPr>
          <w:p w14:paraId="112E25DA" w14:textId="25656AEF" w:rsidR="00277284" w:rsidRPr="004A11EC" w:rsidRDefault="00DE3E71" w:rsidP="004A1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Извод</w:t>
            </w:r>
            <w:r w:rsidR="00277284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</w:t>
            </w:r>
            <w:r w:rsidR="00277284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судског</w:t>
            </w:r>
            <w:r w:rsidR="00277284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регистра</w:t>
            </w:r>
            <w:r w:rsidR="00277284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правних</w:t>
            </w:r>
            <w:r w:rsidR="00277284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особа</w:t>
            </w:r>
            <w:r w:rsidR="00277284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који</w:t>
            </w:r>
            <w:r w:rsidR="00277284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није</w:t>
            </w:r>
            <w:r w:rsidR="00277284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старији</w:t>
            </w:r>
            <w:r w:rsidR="00277284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</w:t>
            </w:r>
            <w:r w:rsidR="00277284" w:rsidRPr="00AB673A">
              <w:rPr>
                <w:rFonts w:ascii="Arial" w:hAnsi="Arial" w:cs="Arial"/>
                <w:sz w:val="20"/>
                <w:szCs w:val="20"/>
              </w:rPr>
              <w:t xml:space="preserve"> 6 </w:t>
            </w:r>
            <w:r>
              <w:rPr>
                <w:rFonts w:ascii="Arial" w:hAnsi="Arial" w:cs="Arial"/>
                <w:sz w:val="20"/>
                <w:szCs w:val="20"/>
              </w:rPr>
              <w:t>мјесеци</w:t>
            </w:r>
          </w:p>
        </w:tc>
        <w:tc>
          <w:tcPr>
            <w:tcW w:w="1505" w:type="pct"/>
            <w:vAlign w:val="center"/>
          </w:tcPr>
          <w:p w14:paraId="62F9548D" w14:textId="040602A5" w:rsidR="00277284" w:rsidRPr="00AB673A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DE3E71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  <w:p w14:paraId="326ED717" w14:textId="504A29F1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>(</w:t>
            </w:r>
            <w:r w:rsidR="00DE3E71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или</w:t>
            </w:r>
            <w:r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AB67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77284" w:rsidRPr="004A11EC" w14:paraId="234FFD50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22C5522E" w14:textId="1C16F1C0" w:rsidR="00277284" w:rsidRPr="00277284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1" w:type="pct"/>
            <w:vAlign w:val="center"/>
          </w:tcPr>
          <w:p w14:paraId="75E61953" w14:textId="2860C07D" w:rsidR="00277284" w:rsidRPr="004A11EC" w:rsidRDefault="00000000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92647101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392647101"/>
              </w:sdtContent>
            </w:sdt>
          </w:p>
        </w:tc>
        <w:tc>
          <w:tcPr>
            <w:tcW w:w="2948" w:type="pct"/>
            <w:vAlign w:val="center"/>
          </w:tcPr>
          <w:p w14:paraId="1766897B" w14:textId="0DB4D261" w:rsidR="00277284" w:rsidRPr="004A11EC" w:rsidRDefault="00DE3E71" w:rsidP="004A1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банке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отвореном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текућем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рачуну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КМ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уговор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вођењу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трансакцијског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рачуна</w:t>
            </w:r>
          </w:p>
        </w:tc>
        <w:tc>
          <w:tcPr>
            <w:tcW w:w="1505" w:type="pct"/>
            <w:vAlign w:val="center"/>
          </w:tcPr>
          <w:p w14:paraId="53B4DEC4" w14:textId="432F46FB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DE3E71">
              <w:rPr>
                <w:rFonts w:ascii="Arial" w:hAnsi="Arial" w:cs="Arial"/>
                <w:sz w:val="20"/>
                <w:szCs w:val="20"/>
              </w:rPr>
              <w:t>примјерка</w:t>
            </w:r>
          </w:p>
          <w:p w14:paraId="5CD2F00D" w14:textId="4BDA64B8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(</w:t>
            </w:r>
            <w:r w:rsidR="00DE3E71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или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4A11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27813" w:rsidRPr="00B27813" w14:paraId="0D7844D1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CED6" w14:textId="77777777" w:rsidR="00B27813" w:rsidRPr="00B27813" w:rsidRDefault="00B27813" w:rsidP="00B2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81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C866" w14:textId="77777777" w:rsidR="00B27813" w:rsidRPr="00B27813" w:rsidRDefault="00000000" w:rsidP="00B2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74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13" w:rsidRPr="00B278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D708" w14:textId="2BBF6017" w:rsidR="00B27813" w:rsidRPr="00B27813" w:rsidRDefault="00DE3E71" w:rsidP="00B2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Назначен</w:t>
            </w:r>
            <w:r w:rsidR="00B27813" w:rsidRPr="00B278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депозитни</w:t>
            </w:r>
            <w:r w:rsidR="00B27813" w:rsidRPr="00B278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рачун</w:t>
            </w:r>
            <w:r w:rsidR="00B27813" w:rsidRPr="00B2781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буџетска</w:t>
            </w:r>
            <w:r w:rsidR="00B27813" w:rsidRPr="00B278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организација</w:t>
            </w:r>
            <w:r w:rsidR="00B27813" w:rsidRPr="00B2781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r w:rsidR="00B27813" w:rsidRPr="00B278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прихода</w:t>
            </w:r>
            <w:r w:rsidR="00B27813" w:rsidRPr="00B27813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буџетски</w:t>
            </w:r>
            <w:r w:rsidR="00B27813" w:rsidRPr="00B278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корисници</w:t>
            </w:r>
            <w:r w:rsidR="00B27813" w:rsidRPr="00B27813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2FFD" w14:textId="2615A072" w:rsidR="00B27813" w:rsidRPr="00B27813" w:rsidRDefault="00B27813" w:rsidP="00B2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813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DE3E71">
              <w:rPr>
                <w:rFonts w:ascii="Arial" w:hAnsi="Arial" w:cs="Arial"/>
                <w:sz w:val="20"/>
                <w:szCs w:val="20"/>
              </w:rPr>
              <w:t>примјерка</w:t>
            </w:r>
          </w:p>
          <w:p w14:paraId="62AFCDD5" w14:textId="51AC60D8" w:rsidR="00B27813" w:rsidRPr="00B27813" w:rsidRDefault="00B27813" w:rsidP="00B2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813">
              <w:rPr>
                <w:rFonts w:ascii="Arial" w:hAnsi="Arial" w:cs="Arial"/>
                <w:sz w:val="20"/>
                <w:szCs w:val="20"/>
              </w:rPr>
              <w:t>(</w:t>
            </w:r>
            <w:r w:rsidR="00DE3E71">
              <w:rPr>
                <w:rFonts w:ascii="Arial" w:hAnsi="Arial" w:cs="Arial"/>
                <w:sz w:val="20"/>
                <w:szCs w:val="20"/>
              </w:rPr>
              <w:t>оригинали</w:t>
            </w:r>
            <w:r w:rsidRPr="00B278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</w:t>
            </w:r>
            <w:r w:rsidRPr="00B27813">
              <w:rPr>
                <w:rFonts w:ascii="Arial" w:hAnsi="Arial" w:cs="Arial"/>
                <w:sz w:val="20"/>
                <w:szCs w:val="20"/>
              </w:rPr>
              <w:t>/</w:t>
            </w:r>
            <w:r w:rsidR="00DE3E71">
              <w:rPr>
                <w:rFonts w:ascii="Arial" w:hAnsi="Arial" w:cs="Arial"/>
                <w:sz w:val="20"/>
                <w:szCs w:val="20"/>
              </w:rPr>
              <w:t>или</w:t>
            </w:r>
            <w:r w:rsidRPr="00B278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овјерене</w:t>
            </w:r>
            <w:r w:rsidRPr="00B278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копије</w:t>
            </w:r>
            <w:r w:rsidRPr="00B2781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77284" w:rsidRPr="004A11EC" w14:paraId="45927413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042DC69C" w14:textId="027F71A9" w:rsidR="00277284" w:rsidRPr="00277284" w:rsidRDefault="00B27813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1" w:type="pct"/>
            <w:vAlign w:val="center"/>
          </w:tcPr>
          <w:p w14:paraId="29F5684D" w14:textId="06EE6F3A" w:rsidR="00277284" w:rsidRPr="004A11EC" w:rsidRDefault="00000000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375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87443330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787443330"/>
              </w:sdtContent>
            </w:sdt>
          </w:p>
        </w:tc>
        <w:tc>
          <w:tcPr>
            <w:tcW w:w="2948" w:type="pct"/>
            <w:vAlign w:val="center"/>
          </w:tcPr>
          <w:p w14:paraId="00E36B8D" w14:textId="63EDA0E6" w:rsidR="00277284" w:rsidRPr="00373532" w:rsidRDefault="00DE3E71" w:rsidP="004A1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Списак</w:t>
            </w:r>
            <w:r w:rsidR="00277284"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наслова</w:t>
            </w:r>
            <w:r w:rsidR="00277284"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277284"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набавку</w:t>
            </w:r>
            <w:r w:rsidR="00277284"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публикација</w:t>
            </w:r>
            <w:r w:rsidR="00277284"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уз</w:t>
            </w:r>
            <w:r w:rsidR="00277284"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предрачуне</w:t>
            </w:r>
            <w:r w:rsidR="00277284" w:rsidRPr="0037353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понуде</w:t>
            </w:r>
            <w:r w:rsidR="00277284"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издавача</w:t>
            </w:r>
            <w:r w:rsidR="00277284"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AF2717" w14:textId="7154E6D7" w:rsidR="00277284" w:rsidRPr="00373532" w:rsidRDefault="00277284" w:rsidP="004A11EC">
            <w:pPr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>(</w:t>
            </w:r>
            <w:r w:rsidR="00DE3E71">
              <w:rPr>
                <w:rFonts w:ascii="Arial" w:hAnsi="Arial" w:cs="Arial"/>
                <w:sz w:val="20"/>
                <w:szCs w:val="20"/>
              </w:rPr>
              <w:t>у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списку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је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потребно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навести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за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сваку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поједину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публикацију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E3E71">
              <w:rPr>
                <w:rFonts w:ascii="Arial" w:hAnsi="Arial" w:cs="Arial"/>
                <w:sz w:val="20"/>
                <w:szCs w:val="20"/>
              </w:rPr>
              <w:t>врсту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публикације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E3E71">
              <w:rPr>
                <w:rFonts w:ascii="Arial" w:hAnsi="Arial" w:cs="Arial"/>
                <w:sz w:val="20"/>
                <w:szCs w:val="20"/>
              </w:rPr>
              <w:t>као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на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2. </w:t>
            </w:r>
            <w:r w:rsidR="00DE3E71">
              <w:rPr>
                <w:rFonts w:ascii="Arial" w:hAnsi="Arial" w:cs="Arial"/>
                <w:sz w:val="20"/>
                <w:szCs w:val="20"/>
              </w:rPr>
              <w:t>страници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овог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обрасца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DE3E71">
              <w:rPr>
                <w:rFonts w:ascii="Arial" w:hAnsi="Arial" w:cs="Arial"/>
                <w:sz w:val="20"/>
                <w:szCs w:val="20"/>
              </w:rPr>
              <w:t>назив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адресу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издавача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3E71">
              <w:rPr>
                <w:rFonts w:ascii="Arial" w:hAnsi="Arial" w:cs="Arial"/>
                <w:sz w:val="20"/>
                <w:szCs w:val="20"/>
              </w:rPr>
              <w:t>годину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издања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3E71">
              <w:rPr>
                <w:rFonts w:ascii="Arial" w:hAnsi="Arial" w:cs="Arial"/>
                <w:sz w:val="20"/>
                <w:szCs w:val="20"/>
              </w:rPr>
              <w:t>наслов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публикације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3E71">
              <w:rPr>
                <w:rFonts w:ascii="Arial" w:hAnsi="Arial" w:cs="Arial"/>
                <w:sz w:val="20"/>
                <w:szCs w:val="20"/>
              </w:rPr>
              <w:t>име</w:t>
            </w:r>
            <w:r w:rsidRPr="00373532">
              <w:rPr>
                <w:rFonts w:ascii="Arial" w:hAnsi="Arial" w:cs="Arial"/>
                <w:sz w:val="20"/>
                <w:szCs w:val="20"/>
              </w:rPr>
              <w:t>(</w:t>
            </w:r>
            <w:r w:rsidR="00DE3E71">
              <w:rPr>
                <w:rFonts w:ascii="Arial" w:hAnsi="Arial" w:cs="Arial"/>
                <w:sz w:val="20"/>
                <w:szCs w:val="20"/>
              </w:rPr>
              <w:t>на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DE3E71">
              <w:rPr>
                <w:rFonts w:ascii="Arial" w:hAnsi="Arial" w:cs="Arial"/>
                <w:sz w:val="20"/>
                <w:szCs w:val="20"/>
              </w:rPr>
              <w:t>аутора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3E71">
              <w:rPr>
                <w:rFonts w:ascii="Arial" w:hAnsi="Arial" w:cs="Arial"/>
                <w:sz w:val="20"/>
                <w:szCs w:val="20"/>
              </w:rPr>
              <w:t>број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предвиђених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примјерака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E3E71">
              <w:rPr>
                <w:rFonts w:ascii="Arial" w:hAnsi="Arial" w:cs="Arial"/>
                <w:sz w:val="20"/>
                <w:szCs w:val="20"/>
              </w:rPr>
              <w:t>библиотечких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јединица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DE3E71">
              <w:rPr>
                <w:rFonts w:ascii="Arial" w:hAnsi="Arial" w:cs="Arial"/>
                <w:sz w:val="20"/>
                <w:szCs w:val="20"/>
              </w:rPr>
              <w:t>публикације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3E71">
              <w:rPr>
                <w:rFonts w:ascii="Arial" w:hAnsi="Arial" w:cs="Arial"/>
                <w:sz w:val="20"/>
                <w:szCs w:val="20"/>
              </w:rPr>
              <w:t>УДК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број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цијену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појединог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примјерка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укупну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цијену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према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приложеним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понудама</w:t>
            </w:r>
            <w:r w:rsidRPr="00373532">
              <w:rPr>
                <w:rFonts w:ascii="Arial" w:hAnsi="Arial" w:cs="Arial"/>
                <w:sz w:val="20"/>
                <w:szCs w:val="20"/>
              </w:rPr>
              <w:t>/</w:t>
            </w:r>
            <w:r w:rsidR="00DE3E71">
              <w:rPr>
                <w:rFonts w:ascii="Arial" w:hAnsi="Arial" w:cs="Arial"/>
                <w:sz w:val="20"/>
                <w:szCs w:val="20"/>
              </w:rPr>
              <w:t>предрачунима</w:t>
            </w:r>
            <w:r w:rsidRPr="003735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05" w:type="pct"/>
            <w:vAlign w:val="center"/>
          </w:tcPr>
          <w:p w14:paraId="69B48696" w14:textId="2C2F6FE7" w:rsidR="00277284" w:rsidRPr="00373532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DE3E71">
              <w:rPr>
                <w:rFonts w:ascii="Arial" w:hAnsi="Arial" w:cs="Arial"/>
                <w:sz w:val="20"/>
                <w:szCs w:val="20"/>
              </w:rPr>
              <w:t>примјерак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списка</w:t>
            </w:r>
          </w:p>
          <w:p w14:paraId="2C2C9A0D" w14:textId="4CD4FC70" w:rsidR="00277284" w:rsidRPr="00373532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>(</w:t>
            </w:r>
            <w:r w:rsidR="00DE3E71">
              <w:rPr>
                <w:rFonts w:ascii="Arial" w:hAnsi="Arial" w:cs="Arial"/>
                <w:sz w:val="20"/>
                <w:szCs w:val="20"/>
              </w:rPr>
              <w:t>потписан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од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стране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овлаштеног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лица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овјерен</w:t>
            </w:r>
            <w:r w:rsidRPr="0037353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61EAFA7" w14:textId="72DCA6FF" w:rsidR="00277284" w:rsidRPr="00373532" w:rsidRDefault="00277284" w:rsidP="00DA0E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DE3E71">
              <w:rPr>
                <w:rFonts w:ascii="Arial" w:hAnsi="Arial" w:cs="Arial"/>
                <w:sz w:val="20"/>
                <w:szCs w:val="20"/>
              </w:rPr>
              <w:t>примјерак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сваког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предрачуна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DE3E71">
              <w:rPr>
                <w:rFonts w:ascii="Arial" w:hAnsi="Arial" w:cs="Arial"/>
                <w:sz w:val="20"/>
                <w:szCs w:val="20"/>
              </w:rPr>
              <w:t>понуде</w:t>
            </w:r>
          </w:p>
          <w:p w14:paraId="487B8462" w14:textId="4A7BC744" w:rsidR="00277284" w:rsidRPr="00373532" w:rsidRDefault="00277284" w:rsidP="00DA0E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532">
              <w:rPr>
                <w:rFonts w:ascii="Arial" w:hAnsi="Arial" w:cs="Arial"/>
                <w:sz w:val="20"/>
                <w:szCs w:val="20"/>
              </w:rPr>
              <w:t>(</w:t>
            </w:r>
            <w:r w:rsidR="00DE3E71">
              <w:rPr>
                <w:rFonts w:ascii="Arial" w:hAnsi="Arial" w:cs="Arial"/>
                <w:sz w:val="20"/>
                <w:szCs w:val="20"/>
              </w:rPr>
              <w:t>сви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предрачуни</w:t>
            </w:r>
            <w:r w:rsidRPr="00373532">
              <w:rPr>
                <w:rFonts w:ascii="Arial" w:hAnsi="Arial" w:cs="Arial"/>
                <w:sz w:val="20"/>
                <w:szCs w:val="20"/>
              </w:rPr>
              <w:t>/</w:t>
            </w:r>
            <w:r w:rsidR="00DE3E71">
              <w:rPr>
                <w:rFonts w:ascii="Arial" w:hAnsi="Arial" w:cs="Arial"/>
                <w:sz w:val="20"/>
                <w:szCs w:val="20"/>
              </w:rPr>
              <w:t>понуде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морају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имати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потпис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одговорне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особе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печат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фирме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која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их</w:t>
            </w:r>
            <w:r w:rsidRP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издаје</w:t>
            </w:r>
            <w:r w:rsidRPr="003735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77284" w:rsidRPr="004A11EC" w14:paraId="59C12361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20F929D2" w14:textId="798DE4A7" w:rsidR="00277284" w:rsidRPr="00277284" w:rsidRDefault="00B27813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1" w:type="pct"/>
            <w:vAlign w:val="center"/>
          </w:tcPr>
          <w:p w14:paraId="4EB5B0B1" w14:textId="6B290D89" w:rsidR="00277284" w:rsidRPr="004A11EC" w:rsidRDefault="00000000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95258628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495258628"/>
              </w:sdtContent>
            </w:sdt>
          </w:p>
        </w:tc>
        <w:tc>
          <w:tcPr>
            <w:tcW w:w="2948" w:type="pct"/>
            <w:vAlign w:val="center"/>
          </w:tcPr>
          <w:p w14:paraId="2B484CD8" w14:textId="70BAFCC3" w:rsidR="00277284" w:rsidRPr="004A11EC" w:rsidRDefault="00DE3E71" w:rsidP="004A11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Докази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другим</w:t>
            </w:r>
            <w:r w:rsidR="002772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трошковима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које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тражи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покриће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ФМОН</w:t>
            </w:r>
            <w:r w:rsidR="0027728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софтвери</w:t>
            </w:r>
            <w:r w:rsidR="0027728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лиценце</w:t>
            </w:r>
            <w:r w:rsidR="0027728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уступање</w:t>
            </w:r>
            <w:r w:rsidR="002772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права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предрачуни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понуде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</w:t>
            </w:r>
            <w:r w:rsidR="00277284" w:rsidRPr="004A11EC">
              <w:rPr>
                <w:rFonts w:ascii="Arial" w:hAnsi="Arial" w:cs="Arial"/>
                <w:sz w:val="20"/>
                <w:szCs w:val="20"/>
              </w:rPr>
              <w:t>.)</w:t>
            </w:r>
            <w:r w:rsidR="002772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0FB8CC72" w14:textId="4883FCC2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DE3E71">
              <w:rPr>
                <w:rFonts w:ascii="Arial" w:hAnsi="Arial" w:cs="Arial"/>
                <w:sz w:val="20"/>
                <w:szCs w:val="20"/>
              </w:rPr>
              <w:t>примјерак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сваког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документа</w:t>
            </w:r>
          </w:p>
          <w:p w14:paraId="3F87D9F3" w14:textId="4AC4E5C3" w:rsidR="00277284" w:rsidRPr="004A11EC" w:rsidRDefault="00277284" w:rsidP="004A1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1EC">
              <w:rPr>
                <w:rFonts w:ascii="Arial" w:hAnsi="Arial" w:cs="Arial"/>
                <w:sz w:val="20"/>
                <w:szCs w:val="20"/>
              </w:rPr>
              <w:t>(</w:t>
            </w:r>
            <w:r w:rsidR="00DE3E71">
              <w:rPr>
                <w:rFonts w:ascii="Arial" w:hAnsi="Arial" w:cs="Arial"/>
                <w:sz w:val="20"/>
                <w:szCs w:val="20"/>
              </w:rPr>
              <w:t>сви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предрачуни</w:t>
            </w:r>
            <w:r w:rsidRPr="004A11EC">
              <w:rPr>
                <w:rFonts w:ascii="Arial" w:hAnsi="Arial" w:cs="Arial"/>
                <w:sz w:val="20"/>
                <w:szCs w:val="20"/>
              </w:rPr>
              <w:t>/</w:t>
            </w:r>
            <w:r w:rsidR="00DE3E71">
              <w:rPr>
                <w:rFonts w:ascii="Arial" w:hAnsi="Arial" w:cs="Arial"/>
                <w:sz w:val="20"/>
                <w:szCs w:val="20"/>
              </w:rPr>
              <w:t>понуде</w:t>
            </w:r>
            <w:r w:rsidRPr="004A11EC">
              <w:rPr>
                <w:rFonts w:ascii="Arial" w:hAnsi="Arial" w:cs="Arial"/>
                <w:sz w:val="20"/>
                <w:szCs w:val="20"/>
              </w:rPr>
              <w:t>/</w:t>
            </w:r>
            <w:r w:rsidR="00DE3E71">
              <w:rPr>
                <w:rFonts w:ascii="Arial" w:hAnsi="Arial" w:cs="Arial"/>
                <w:sz w:val="20"/>
                <w:szCs w:val="20"/>
              </w:rPr>
              <w:t>изјаве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морају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имати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потпис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одговорне</w:t>
            </w:r>
            <w:r w:rsidRPr="004A1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особе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печат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фирме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која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издаје</w:t>
            </w:r>
            <w:r w:rsidRPr="004A11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77284" w:rsidRPr="004A11EC" w14:paraId="32B00BF6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7A4F54E7" w14:textId="3BA5D640" w:rsidR="00277284" w:rsidRPr="00277284" w:rsidRDefault="00B27813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1" w:type="pct"/>
            <w:vAlign w:val="center"/>
          </w:tcPr>
          <w:p w14:paraId="617733DA" w14:textId="11C62A3E" w:rsidR="00277284" w:rsidRPr="004A11EC" w:rsidRDefault="00000000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43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56919373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156919373"/>
              </w:sdtContent>
            </w:sdt>
          </w:p>
        </w:tc>
        <w:tc>
          <w:tcPr>
            <w:tcW w:w="2948" w:type="pct"/>
            <w:vAlign w:val="center"/>
          </w:tcPr>
          <w:p w14:paraId="350D1673" w14:textId="78712052" w:rsidR="00277284" w:rsidRPr="004A11EC" w:rsidRDefault="00DE3E71" w:rsidP="003735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277284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505" w:type="pct"/>
            <w:vAlign w:val="center"/>
          </w:tcPr>
          <w:p w14:paraId="26E823BF" w14:textId="6AD77360" w:rsidR="00277284" w:rsidRPr="004A11EC" w:rsidRDefault="00277284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примјерак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  <w:tr w:rsidR="00277284" w:rsidRPr="004A11EC" w14:paraId="05B9FFD2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4F0B3471" w14:textId="10EBDA7A" w:rsidR="00277284" w:rsidRPr="00277284" w:rsidRDefault="00B27813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1" w:type="pct"/>
            <w:vAlign w:val="center"/>
          </w:tcPr>
          <w:p w14:paraId="7E4F105A" w14:textId="50790D97" w:rsidR="00277284" w:rsidRPr="004A11EC" w:rsidRDefault="00000000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725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27387121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027387121"/>
              </w:sdtContent>
            </w:sdt>
          </w:p>
        </w:tc>
        <w:tc>
          <w:tcPr>
            <w:tcW w:w="2948" w:type="pct"/>
            <w:vAlign w:val="center"/>
          </w:tcPr>
          <w:p w14:paraId="3A333B24" w14:textId="57590B91" w:rsidR="00277284" w:rsidRPr="004A11EC" w:rsidRDefault="00DE3E71" w:rsidP="003735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277284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2772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2772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505" w:type="pct"/>
            <w:vAlign w:val="center"/>
          </w:tcPr>
          <w:p w14:paraId="2E51731E" w14:textId="432165E5" w:rsidR="00277284" w:rsidRPr="004A11EC" w:rsidRDefault="00277284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примјерак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  <w:tr w:rsidR="00277284" w:rsidRPr="004A11EC" w14:paraId="5FA9C5F2" w14:textId="77777777" w:rsidTr="00B27813">
        <w:trPr>
          <w:gridAfter w:val="1"/>
          <w:wAfter w:w="7" w:type="pct"/>
          <w:trHeight w:val="340"/>
        </w:trPr>
        <w:tc>
          <w:tcPr>
            <w:tcW w:w="339" w:type="pct"/>
            <w:vAlign w:val="center"/>
          </w:tcPr>
          <w:p w14:paraId="0558B08B" w14:textId="4D070309" w:rsidR="00277284" w:rsidRPr="00277284" w:rsidRDefault="00277284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278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1" w:type="pct"/>
            <w:vAlign w:val="center"/>
          </w:tcPr>
          <w:p w14:paraId="2B920E8D" w14:textId="7BE7C40A" w:rsidR="00277284" w:rsidRDefault="00000000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44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86571490" w:edGrp="everyone"/>
                <w:r w:rsidR="00277284" w:rsidRPr="004A11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786571490"/>
              </w:sdtContent>
            </w:sdt>
          </w:p>
        </w:tc>
        <w:tc>
          <w:tcPr>
            <w:tcW w:w="2948" w:type="pct"/>
            <w:vAlign w:val="center"/>
          </w:tcPr>
          <w:p w14:paraId="1D450A8C" w14:textId="54F80AEE" w:rsidR="00277284" w:rsidRPr="004A11EC" w:rsidRDefault="00DE3E71" w:rsidP="003735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277284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="0027728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ако</w:t>
            </w:r>
            <w:r w:rsidR="002772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</w:t>
            </w:r>
            <w:r w:rsidR="002772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примјењиво</w:t>
            </w:r>
            <w:r w:rsidR="002772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05" w:type="pct"/>
            <w:vAlign w:val="center"/>
          </w:tcPr>
          <w:p w14:paraId="7CB24FBB" w14:textId="32845A47" w:rsidR="00277284" w:rsidRPr="004A11EC" w:rsidRDefault="00277284" w:rsidP="003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примјерак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E71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</w:tbl>
    <w:p w14:paraId="4B97DE6D" w14:textId="08518F85" w:rsidR="00B80AAC" w:rsidRDefault="00B80AAC" w:rsidP="00B80AAC">
      <w:pPr>
        <w:pStyle w:val="Odlomakpopisa"/>
        <w:rPr>
          <w:rFonts w:ascii="Arial" w:hAnsi="Arial" w:cs="Arial"/>
          <w:sz w:val="22"/>
          <w:szCs w:val="22"/>
        </w:rPr>
      </w:pPr>
    </w:p>
    <w:p w14:paraId="45291DD3" w14:textId="0846E29C" w:rsidR="00277284" w:rsidRPr="00FD05F4" w:rsidRDefault="00DE3E71" w:rsidP="00277284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</w:t>
      </w:r>
      <w:r w:rsidR="0027728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достављену</w:t>
      </w:r>
      <w:r w:rsidR="0027728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документацију</w:t>
      </w:r>
      <w:r w:rsidR="0027728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потврђујемо</w:t>
      </w:r>
      <w:r w:rsidR="0027728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да</w:t>
      </w:r>
      <w:r w:rsidR="0027728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су</w:t>
      </w:r>
      <w:r w:rsidR="0027728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путем</w:t>
      </w:r>
      <w:r w:rsidR="0027728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277284" w:rsidRPr="00FD05F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maila</w:t>
      </w:r>
      <w:r w:rsidR="0027728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послани</w:t>
      </w:r>
      <w:r w:rsidR="002772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сљедећи</w:t>
      </w:r>
      <w:r w:rsidR="002772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обрасци</w:t>
      </w:r>
      <w:r w:rsidR="002772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 w:rsidR="002772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електронском</w:t>
      </w:r>
      <w:r w:rsidR="0027728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облику</w:t>
      </w:r>
      <w:r w:rsidR="0027728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</w:t>
      </w:r>
      <w:r w:rsidR="0027728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адресу</w:t>
      </w:r>
      <w:r w:rsidR="00277284" w:rsidRPr="00FD05F4">
        <w:rPr>
          <w:rFonts w:ascii="Arial" w:hAnsi="Arial" w:cs="Arial"/>
          <w:sz w:val="22"/>
          <w:szCs w:val="22"/>
        </w:rPr>
        <w:t xml:space="preserve"> </w:t>
      </w:r>
      <w:hyperlink r:id="rId7" w:history="1">
        <w:r>
          <w:rPr>
            <w:rStyle w:val="Hiperveza"/>
            <w:rFonts w:ascii="Arial" w:hAnsi="Arial" w:cs="Arial"/>
            <w:sz w:val="22"/>
            <w:szCs w:val="22"/>
          </w:rPr>
          <w:t>prijave</w:t>
        </w:r>
        <w:r w:rsidR="00277284" w:rsidRPr="00FD05F4">
          <w:rPr>
            <w:rStyle w:val="Hiperveza"/>
            <w:rFonts w:ascii="Arial" w:hAnsi="Arial" w:cs="Arial"/>
            <w:sz w:val="22"/>
            <w:szCs w:val="22"/>
          </w:rPr>
          <w:t>@</w:t>
        </w:r>
        <w:r>
          <w:rPr>
            <w:rStyle w:val="Hiperveza"/>
            <w:rFonts w:ascii="Arial" w:hAnsi="Arial" w:cs="Arial"/>
            <w:sz w:val="22"/>
            <w:szCs w:val="22"/>
          </w:rPr>
          <w:t>fmon</w:t>
        </w:r>
        <w:r w:rsidR="00277284" w:rsidRPr="00FD05F4">
          <w:rPr>
            <w:rStyle w:val="Hiperveza"/>
            <w:rFonts w:ascii="Arial" w:hAnsi="Arial" w:cs="Arial"/>
            <w:sz w:val="22"/>
            <w:szCs w:val="22"/>
          </w:rPr>
          <w:t>.</w:t>
        </w:r>
        <w:r>
          <w:rPr>
            <w:rStyle w:val="Hiperveza"/>
            <w:rFonts w:ascii="Arial" w:hAnsi="Arial" w:cs="Arial"/>
            <w:sz w:val="22"/>
            <w:szCs w:val="22"/>
          </w:rPr>
          <w:t>gov</w:t>
        </w:r>
        <w:r w:rsidR="00277284" w:rsidRPr="00FD05F4">
          <w:rPr>
            <w:rStyle w:val="Hiperveza"/>
            <w:rFonts w:ascii="Arial" w:hAnsi="Arial" w:cs="Arial"/>
            <w:sz w:val="22"/>
            <w:szCs w:val="22"/>
          </w:rPr>
          <w:t>.</w:t>
        </w:r>
        <w:r>
          <w:rPr>
            <w:rStyle w:val="Hiperveza"/>
            <w:rFonts w:ascii="Arial" w:hAnsi="Arial" w:cs="Arial"/>
            <w:sz w:val="22"/>
            <w:szCs w:val="22"/>
          </w:rPr>
          <w:t>ba</w:t>
        </w:r>
      </w:hyperlink>
      <w:r w:rsidR="00277284" w:rsidRPr="00FD05F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Означите</w:t>
      </w:r>
      <w:r w:rsidR="0027728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послане</w:t>
      </w:r>
      <w:r w:rsidR="00277284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документе</w:t>
      </w:r>
      <w:r w:rsidR="00277284" w:rsidRPr="00FD05F4">
        <w:rPr>
          <w:rFonts w:ascii="Arial" w:hAnsi="Arial" w:cs="Arial"/>
          <w:sz w:val="22"/>
          <w:szCs w:val="22"/>
        </w:rPr>
        <w:t>:</w:t>
      </w:r>
    </w:p>
    <w:p w14:paraId="2003883B" w14:textId="77777777" w:rsidR="00277284" w:rsidRPr="008B09A8" w:rsidRDefault="00277284" w:rsidP="00B80AA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B80AAC" w:rsidRPr="00832596" w14:paraId="7401AC48" w14:textId="77777777" w:rsidTr="005E34D9">
        <w:trPr>
          <w:trHeight w:val="605"/>
        </w:trPr>
        <w:tc>
          <w:tcPr>
            <w:tcW w:w="417" w:type="pct"/>
            <w:vAlign w:val="center"/>
          </w:tcPr>
          <w:p w14:paraId="6F44CCD5" w14:textId="77777777" w:rsidR="00B80AAC" w:rsidRPr="00832596" w:rsidRDefault="00000000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70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23019671" w:edGrp="everyone"/>
                <w:r w:rsidR="00B80AAC" w:rsidRPr="008325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923019671"/>
              </w:sdtContent>
            </w:sdt>
          </w:p>
        </w:tc>
        <w:tc>
          <w:tcPr>
            <w:tcW w:w="2496" w:type="pct"/>
            <w:vAlign w:val="center"/>
          </w:tcPr>
          <w:p w14:paraId="3D72EFE8" w14:textId="3D4EFE2D" w:rsidR="00B80AAC" w:rsidRPr="00832596" w:rsidRDefault="00DE3E71" w:rsidP="005E3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Апликацијски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електронском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облику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(W</w:t>
            </w:r>
            <w:r>
              <w:rPr>
                <w:rFonts w:ascii="Arial" w:hAnsi="Arial" w:cs="Arial"/>
                <w:sz w:val="20"/>
                <w:szCs w:val="20"/>
              </w:rPr>
              <w:t>ord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формат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7" w:type="pct"/>
            <w:vAlign w:val="center"/>
          </w:tcPr>
          <w:p w14:paraId="7D6A59BD" w14:textId="6D28C77B" w:rsidR="00B80AAC" w:rsidRPr="00832596" w:rsidRDefault="00DE3E71" w:rsidP="005E3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послан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путем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maila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адресу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prijave</w:t>
              </w:r>
              <w:r w:rsidR="00373532" w:rsidRPr="003B5633">
                <w:rPr>
                  <w:rStyle w:val="Hiperveza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fmon</w:t>
              </w:r>
              <w:r w:rsidR="00373532" w:rsidRPr="003B5633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gov</w:t>
              </w:r>
              <w:r w:rsidR="00373532" w:rsidRPr="003B5633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ba</w:t>
              </w:r>
            </w:hyperlink>
            <w:r w:rsid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80AAC" w:rsidRPr="00832596" w14:paraId="1E4BD210" w14:textId="77777777" w:rsidTr="005E34D9">
        <w:trPr>
          <w:trHeight w:val="605"/>
        </w:trPr>
        <w:tc>
          <w:tcPr>
            <w:tcW w:w="417" w:type="pct"/>
            <w:vAlign w:val="center"/>
          </w:tcPr>
          <w:p w14:paraId="7F3B3379" w14:textId="77777777" w:rsidR="00B80AAC" w:rsidRPr="00832596" w:rsidRDefault="00000000" w:rsidP="005E3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66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78629279" w:edGrp="everyone"/>
                <w:r w:rsidR="00B80AAC" w:rsidRPr="008325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478629279"/>
              </w:sdtContent>
            </w:sdt>
          </w:p>
        </w:tc>
        <w:tc>
          <w:tcPr>
            <w:tcW w:w="2496" w:type="pct"/>
            <w:vAlign w:val="center"/>
          </w:tcPr>
          <w:p w14:paraId="1D32A9C3" w14:textId="1CE35CE2" w:rsidR="00B80AAC" w:rsidRPr="00832596" w:rsidRDefault="00DE3E71" w:rsidP="005E3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Финансијски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план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електронском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облику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Еxcel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формат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7" w:type="pct"/>
            <w:vAlign w:val="center"/>
          </w:tcPr>
          <w:p w14:paraId="3BA75A9B" w14:textId="518CE667" w:rsidR="00B80AAC" w:rsidRPr="00832596" w:rsidRDefault="00DE3E71" w:rsidP="005E3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послан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путем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maila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адресу</w:t>
            </w:r>
            <w:r w:rsidR="00B80AAC" w:rsidRPr="0083259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prijave</w:t>
              </w:r>
              <w:r w:rsidR="00373532" w:rsidRPr="003B5633">
                <w:rPr>
                  <w:rStyle w:val="Hiperveza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fmon</w:t>
              </w:r>
              <w:r w:rsidR="00373532" w:rsidRPr="003B5633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gov</w:t>
              </w:r>
              <w:r w:rsidR="00373532" w:rsidRPr="003B5633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ba</w:t>
              </w:r>
            </w:hyperlink>
            <w:r w:rsidR="003735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574688" w14:textId="05D5C0D9" w:rsidR="001178A6" w:rsidRPr="00E97829" w:rsidRDefault="001178A6" w:rsidP="00B80AAC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0098F4D" w14:textId="512EE05F" w:rsidR="00B80AAC" w:rsidRPr="008851ED" w:rsidRDefault="00DE3E71" w:rsidP="00B80AAC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</w:t>
      </w:r>
      <w:r w:rsidR="00B80AAC">
        <w:rPr>
          <w:rFonts w:ascii="Arial" w:hAnsi="Arial" w:cs="Arial"/>
          <w:sz w:val="22"/>
          <w:szCs w:val="22"/>
        </w:rPr>
        <w:t xml:space="preserve"> </w:t>
      </w:r>
      <w:permStart w:id="731913381" w:edGrp="everyone"/>
      <w:r w:rsidR="00B80AAC">
        <w:rPr>
          <w:rFonts w:ascii="Arial" w:hAnsi="Arial" w:cs="Arial"/>
          <w:sz w:val="22"/>
          <w:szCs w:val="22"/>
        </w:rPr>
        <w:t>_____________, ________</w:t>
      </w:r>
      <w:permEnd w:id="731913381"/>
      <w:r w:rsidR="00B80AAC">
        <w:rPr>
          <w:rFonts w:ascii="Arial" w:hAnsi="Arial" w:cs="Arial"/>
          <w:sz w:val="22"/>
          <w:szCs w:val="22"/>
        </w:rPr>
        <w:t xml:space="preserve"> 202</w:t>
      </w:r>
      <w:r w:rsidR="00373532">
        <w:rPr>
          <w:rFonts w:ascii="Arial" w:hAnsi="Arial" w:cs="Arial"/>
          <w:sz w:val="22"/>
          <w:szCs w:val="22"/>
        </w:rPr>
        <w:t>6</w:t>
      </w:r>
      <w:r w:rsidR="00B80AA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године</w:t>
      </w:r>
      <w:r w:rsidR="00B80AAC">
        <w:rPr>
          <w:rFonts w:ascii="Arial" w:hAnsi="Arial" w:cs="Arial"/>
          <w:sz w:val="22"/>
          <w:szCs w:val="22"/>
        </w:rPr>
        <w:tab/>
      </w:r>
      <w:r w:rsidR="00B80A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permStart w:id="1721520168" w:edGrp="everyone"/>
      <w:r w:rsidR="00B80AAC">
        <w:rPr>
          <w:rFonts w:ascii="Arial" w:hAnsi="Arial" w:cs="Arial"/>
          <w:sz w:val="22"/>
          <w:szCs w:val="22"/>
        </w:rPr>
        <w:t>___________________________</w:t>
      </w:r>
      <w:permEnd w:id="1721520168"/>
    </w:p>
    <w:p w14:paraId="5DA0A02D" w14:textId="77777777" w:rsidR="001178A6" w:rsidRDefault="001178A6" w:rsidP="00B80AAC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</w:pPr>
    </w:p>
    <w:p w14:paraId="526AA4D2" w14:textId="67C9667E" w:rsidR="00832596" w:rsidRDefault="00B80AAC" w:rsidP="00B80AAC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</w:pPr>
      <w:r w:rsidRPr="00F35454">
        <w:rPr>
          <w:rFonts w:ascii="Arial" w:hAnsi="Arial" w:cs="Arial"/>
          <w:sz w:val="16"/>
          <w:szCs w:val="16"/>
        </w:rPr>
        <w:t>(</w:t>
      </w:r>
      <w:r w:rsidR="00DE3E71">
        <w:rPr>
          <w:rFonts w:ascii="Arial" w:hAnsi="Arial" w:cs="Arial"/>
          <w:sz w:val="16"/>
          <w:szCs w:val="16"/>
        </w:rPr>
        <w:t>навести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DE3E71">
        <w:rPr>
          <w:rFonts w:ascii="Arial" w:hAnsi="Arial" w:cs="Arial"/>
          <w:sz w:val="16"/>
          <w:szCs w:val="16"/>
        </w:rPr>
        <w:t>мјесто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DE3E71">
        <w:rPr>
          <w:rFonts w:ascii="Arial" w:hAnsi="Arial" w:cs="Arial"/>
          <w:sz w:val="16"/>
          <w:szCs w:val="16"/>
        </w:rPr>
        <w:t>и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DE3E71">
        <w:rPr>
          <w:rFonts w:ascii="Arial" w:hAnsi="Arial" w:cs="Arial"/>
          <w:sz w:val="16"/>
          <w:szCs w:val="16"/>
        </w:rPr>
        <w:t>датум</w:t>
      </w:r>
      <w:r w:rsidRPr="00F3545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="00DE3E71">
        <w:rPr>
          <w:rFonts w:ascii="Arial" w:hAnsi="Arial" w:cs="Arial"/>
          <w:sz w:val="16"/>
          <w:szCs w:val="16"/>
        </w:rPr>
        <w:t>печат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35454">
        <w:rPr>
          <w:rFonts w:ascii="Arial" w:hAnsi="Arial" w:cs="Arial"/>
          <w:sz w:val="16"/>
          <w:szCs w:val="16"/>
        </w:rPr>
        <w:t>(</w:t>
      </w:r>
      <w:r w:rsidR="00DE3E71">
        <w:rPr>
          <w:rFonts w:ascii="Arial" w:hAnsi="Arial" w:cs="Arial"/>
          <w:sz w:val="16"/>
          <w:szCs w:val="16"/>
        </w:rPr>
        <w:t>навести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DE3E71">
        <w:rPr>
          <w:rFonts w:ascii="Arial" w:hAnsi="Arial" w:cs="Arial"/>
          <w:sz w:val="16"/>
          <w:szCs w:val="16"/>
        </w:rPr>
        <w:t>име</w:t>
      </w:r>
      <w:r>
        <w:rPr>
          <w:rFonts w:ascii="Arial" w:hAnsi="Arial" w:cs="Arial"/>
          <w:sz w:val="16"/>
          <w:szCs w:val="16"/>
        </w:rPr>
        <w:t xml:space="preserve"> </w:t>
      </w:r>
      <w:r w:rsidR="00DE3E71">
        <w:rPr>
          <w:rFonts w:ascii="Arial" w:hAnsi="Arial" w:cs="Arial"/>
          <w:sz w:val="16"/>
          <w:szCs w:val="16"/>
        </w:rPr>
        <w:t>и</w:t>
      </w:r>
      <w:r>
        <w:rPr>
          <w:rFonts w:ascii="Arial" w:hAnsi="Arial" w:cs="Arial"/>
          <w:sz w:val="16"/>
          <w:szCs w:val="16"/>
        </w:rPr>
        <w:t xml:space="preserve"> </w:t>
      </w:r>
      <w:r w:rsidR="00DE3E71">
        <w:rPr>
          <w:rFonts w:ascii="Arial" w:hAnsi="Arial" w:cs="Arial"/>
          <w:sz w:val="16"/>
          <w:szCs w:val="16"/>
        </w:rPr>
        <w:t>презиме</w:t>
      </w:r>
      <w:r>
        <w:rPr>
          <w:rFonts w:ascii="Arial" w:hAnsi="Arial" w:cs="Arial"/>
          <w:sz w:val="16"/>
          <w:szCs w:val="16"/>
        </w:rPr>
        <w:t xml:space="preserve"> </w:t>
      </w:r>
      <w:r w:rsidR="00DE3E71">
        <w:rPr>
          <w:rFonts w:ascii="Arial" w:hAnsi="Arial" w:cs="Arial"/>
          <w:sz w:val="16"/>
          <w:szCs w:val="16"/>
        </w:rPr>
        <w:t>и</w:t>
      </w:r>
      <w:r>
        <w:rPr>
          <w:rFonts w:ascii="Arial" w:hAnsi="Arial" w:cs="Arial"/>
          <w:sz w:val="16"/>
          <w:szCs w:val="16"/>
        </w:rPr>
        <w:t xml:space="preserve"> </w:t>
      </w:r>
      <w:r w:rsidR="00DE3E71">
        <w:rPr>
          <w:rFonts w:ascii="Arial" w:hAnsi="Arial" w:cs="Arial"/>
          <w:sz w:val="16"/>
          <w:szCs w:val="16"/>
        </w:rPr>
        <w:t>потпис</w:t>
      </w:r>
      <w:r>
        <w:rPr>
          <w:rFonts w:ascii="Arial" w:hAnsi="Arial" w:cs="Arial"/>
          <w:sz w:val="16"/>
          <w:szCs w:val="16"/>
        </w:rPr>
        <w:t xml:space="preserve"> </w:t>
      </w:r>
      <w:r w:rsidR="00DE3E71">
        <w:rPr>
          <w:rFonts w:ascii="Arial" w:hAnsi="Arial" w:cs="Arial"/>
          <w:sz w:val="16"/>
          <w:szCs w:val="16"/>
        </w:rPr>
        <w:t>овлаштене</w:t>
      </w:r>
      <w:r>
        <w:rPr>
          <w:rFonts w:ascii="Arial" w:hAnsi="Arial" w:cs="Arial"/>
          <w:sz w:val="16"/>
          <w:szCs w:val="16"/>
        </w:rPr>
        <w:t xml:space="preserve"> </w:t>
      </w:r>
      <w:r w:rsidR="00DE3E71">
        <w:rPr>
          <w:rFonts w:ascii="Arial" w:hAnsi="Arial" w:cs="Arial"/>
          <w:sz w:val="16"/>
          <w:szCs w:val="16"/>
        </w:rPr>
        <w:t>особе</w:t>
      </w:r>
      <w:r w:rsidRPr="00F35454">
        <w:rPr>
          <w:rFonts w:ascii="Arial" w:hAnsi="Arial" w:cs="Arial"/>
          <w:sz w:val="16"/>
          <w:szCs w:val="16"/>
        </w:rPr>
        <w:t>)</w:t>
      </w:r>
      <w:bookmarkEnd w:id="0"/>
    </w:p>
    <w:p w14:paraId="23A399C6" w14:textId="77777777" w:rsidR="00832596" w:rsidRPr="00832596" w:rsidRDefault="00832596" w:rsidP="00832596">
      <w:pPr>
        <w:rPr>
          <w:rFonts w:ascii="Arial" w:hAnsi="Arial" w:cs="Arial"/>
          <w:sz w:val="16"/>
          <w:szCs w:val="16"/>
        </w:rPr>
      </w:pPr>
    </w:p>
    <w:p w14:paraId="7DE1BFD3" w14:textId="5B4D5188" w:rsidR="00832596" w:rsidRDefault="00832596" w:rsidP="00832596">
      <w:pPr>
        <w:rPr>
          <w:rFonts w:ascii="Arial" w:hAnsi="Arial" w:cs="Arial"/>
          <w:sz w:val="16"/>
          <w:szCs w:val="16"/>
        </w:rPr>
      </w:pPr>
    </w:p>
    <w:p w14:paraId="403DB4C2" w14:textId="004D5B55" w:rsidR="00B80AAC" w:rsidRDefault="00B80AAC" w:rsidP="00832596">
      <w:pPr>
        <w:rPr>
          <w:rFonts w:ascii="Arial" w:hAnsi="Arial" w:cs="Arial"/>
          <w:sz w:val="16"/>
          <w:szCs w:val="16"/>
        </w:rPr>
      </w:pPr>
    </w:p>
    <w:p w14:paraId="32B58D5E" w14:textId="3A3ADD27" w:rsidR="00832596" w:rsidRDefault="00832596" w:rsidP="00832596">
      <w:pPr>
        <w:rPr>
          <w:rFonts w:ascii="Arial" w:hAnsi="Arial" w:cs="Arial"/>
          <w:sz w:val="16"/>
          <w:szCs w:val="16"/>
        </w:rPr>
      </w:pPr>
    </w:p>
    <w:p w14:paraId="7F4305A5" w14:textId="4E1DF4F3" w:rsidR="00832596" w:rsidRDefault="00832596" w:rsidP="00832596">
      <w:pPr>
        <w:rPr>
          <w:rFonts w:ascii="Arial" w:hAnsi="Arial" w:cs="Arial"/>
          <w:sz w:val="16"/>
          <w:szCs w:val="16"/>
        </w:rPr>
      </w:pPr>
    </w:p>
    <w:p w14:paraId="1233BB86" w14:textId="77777777" w:rsidR="00476F67" w:rsidRDefault="00476F67" w:rsidP="00373532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4945876B" w14:textId="715713E9" w:rsidR="00373532" w:rsidRDefault="00DE3E71" w:rsidP="00373532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</w:t>
      </w:r>
      <w:r w:rsidR="003735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овај</w:t>
      </w:r>
      <w:r w:rsidR="003735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апликацијски</w:t>
      </w:r>
      <w:r w:rsidR="003735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образац</w:t>
      </w:r>
      <w:r w:rsidR="003735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достављамо</w:t>
      </w:r>
      <w:r w:rsidR="003735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3735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сљедеће</w:t>
      </w:r>
      <w:r w:rsidR="003735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прилоге</w:t>
      </w:r>
      <w:r w:rsidR="0037353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таксативно</w:t>
      </w:r>
      <w:r w:rsidR="003735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набројати</w:t>
      </w:r>
      <w:r w:rsidR="00373532">
        <w:rPr>
          <w:rFonts w:ascii="Arial" w:hAnsi="Arial" w:cs="Arial"/>
          <w:sz w:val="22"/>
          <w:szCs w:val="22"/>
        </w:rPr>
        <w:t>):</w:t>
      </w:r>
    </w:p>
    <w:p w14:paraId="0B68FECC" w14:textId="77777777" w:rsidR="00373532" w:rsidRDefault="00373532" w:rsidP="00373532">
      <w:pPr>
        <w:pStyle w:val="Odlomakpopisa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5603934D" w14:textId="77777777" w:rsidR="00373532" w:rsidRDefault="00373532" w:rsidP="00373532">
      <w:pPr>
        <w:pStyle w:val="Odlomakpopisa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6236DDD7" w14:textId="77777777" w:rsidR="00373532" w:rsidRPr="000E703D" w:rsidRDefault="00373532" w:rsidP="00373532">
      <w:pPr>
        <w:pStyle w:val="Odlomakpopisa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0100D90A" w14:textId="77777777" w:rsidR="00832596" w:rsidRPr="00832596" w:rsidRDefault="00832596" w:rsidP="00832596">
      <w:pPr>
        <w:rPr>
          <w:rFonts w:ascii="Arial" w:hAnsi="Arial" w:cs="Arial"/>
          <w:sz w:val="16"/>
          <w:szCs w:val="16"/>
        </w:rPr>
      </w:pPr>
    </w:p>
    <w:sectPr w:rsidR="00832596" w:rsidRPr="00832596" w:rsidSect="00B80AA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D80F" w14:textId="77777777" w:rsidR="00A43788" w:rsidRDefault="00A43788" w:rsidP="00B80AAC">
      <w:r>
        <w:separator/>
      </w:r>
    </w:p>
  </w:endnote>
  <w:endnote w:type="continuationSeparator" w:id="0">
    <w:p w14:paraId="784C7A8A" w14:textId="77777777" w:rsidR="00A43788" w:rsidRDefault="00A43788" w:rsidP="00B8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5D1BC912" w14:textId="7E162D3D" w:rsidR="00133412" w:rsidRPr="008851ED" w:rsidRDefault="00133412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12A73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12A73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FDB19A" w14:textId="77777777" w:rsidR="00133412" w:rsidRPr="008851ED" w:rsidRDefault="00133412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3F18" w14:textId="77777777" w:rsidR="00A43788" w:rsidRDefault="00A43788" w:rsidP="00B80AAC">
      <w:r>
        <w:separator/>
      </w:r>
    </w:p>
  </w:footnote>
  <w:footnote w:type="continuationSeparator" w:id="0">
    <w:p w14:paraId="667A79B5" w14:textId="77777777" w:rsidR="00A43788" w:rsidRDefault="00A43788" w:rsidP="00B8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A9C4" w14:textId="1F6CBCD1" w:rsidR="00133412" w:rsidRPr="00A7042B" w:rsidRDefault="00133412" w:rsidP="005E34D9">
    <w:pPr>
      <w:tabs>
        <w:tab w:val="left" w:pos="3975"/>
      </w:tabs>
      <w:jc w:val="right"/>
      <w:rPr>
        <w:rFonts w:ascii="Arial" w:hAnsi="Arial" w:cs="Arial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5</w:t>
    </w:r>
    <w:r w:rsidRPr="00A7042B">
      <w:rPr>
        <w:rFonts w:ascii="Arial" w:hAnsi="Arial" w:cs="Arial"/>
        <w:sz w:val="72"/>
        <w:szCs w:val="72"/>
      </w:rPr>
      <w:t>.</w:t>
    </w:r>
  </w:p>
  <w:p w14:paraId="52BBCED2" w14:textId="048D90F7" w:rsidR="00133412" w:rsidRDefault="00133412" w:rsidP="005E34D9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4D59"/>
    <w:multiLevelType w:val="hybridMultilevel"/>
    <w:tmpl w:val="3C18C374"/>
    <w:lvl w:ilvl="0" w:tplc="B41402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258A9"/>
    <w:multiLevelType w:val="hybridMultilevel"/>
    <w:tmpl w:val="DCA2C106"/>
    <w:lvl w:ilvl="0" w:tplc="9DDC6D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EBA7CA6"/>
    <w:multiLevelType w:val="hybridMultilevel"/>
    <w:tmpl w:val="7F3CC70A"/>
    <w:lvl w:ilvl="0" w:tplc="C672A2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244900">
    <w:abstractNumId w:val="7"/>
  </w:num>
  <w:num w:numId="2" w16cid:durableId="1451390696">
    <w:abstractNumId w:val="15"/>
  </w:num>
  <w:num w:numId="3" w16cid:durableId="703603945">
    <w:abstractNumId w:val="16"/>
  </w:num>
  <w:num w:numId="4" w16cid:durableId="303587816">
    <w:abstractNumId w:val="10"/>
  </w:num>
  <w:num w:numId="5" w16cid:durableId="1038236444">
    <w:abstractNumId w:val="13"/>
  </w:num>
  <w:num w:numId="6" w16cid:durableId="2120949681">
    <w:abstractNumId w:val="1"/>
  </w:num>
  <w:num w:numId="7" w16cid:durableId="178348784">
    <w:abstractNumId w:val="11"/>
  </w:num>
  <w:num w:numId="8" w16cid:durableId="863714512">
    <w:abstractNumId w:val="14"/>
  </w:num>
  <w:num w:numId="9" w16cid:durableId="12822977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93970">
    <w:abstractNumId w:val="6"/>
  </w:num>
  <w:num w:numId="11" w16cid:durableId="661661644">
    <w:abstractNumId w:val="12"/>
  </w:num>
  <w:num w:numId="12" w16cid:durableId="2440399">
    <w:abstractNumId w:val="17"/>
  </w:num>
  <w:num w:numId="13" w16cid:durableId="338581391">
    <w:abstractNumId w:val="3"/>
  </w:num>
  <w:num w:numId="14" w16cid:durableId="1261568599">
    <w:abstractNumId w:val="4"/>
  </w:num>
  <w:num w:numId="15" w16cid:durableId="1785685643">
    <w:abstractNumId w:val="2"/>
  </w:num>
  <w:num w:numId="16" w16cid:durableId="1004432429">
    <w:abstractNumId w:val="8"/>
  </w:num>
  <w:num w:numId="17" w16cid:durableId="1643191981">
    <w:abstractNumId w:val="18"/>
  </w:num>
  <w:num w:numId="18" w16cid:durableId="1059980243">
    <w:abstractNumId w:val="5"/>
  </w:num>
  <w:num w:numId="19" w16cid:durableId="37076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AC"/>
    <w:rsid w:val="00004CAB"/>
    <w:rsid w:val="0002258B"/>
    <w:rsid w:val="00042D96"/>
    <w:rsid w:val="00106F91"/>
    <w:rsid w:val="001178A6"/>
    <w:rsid w:val="00127ED8"/>
    <w:rsid w:val="00133412"/>
    <w:rsid w:val="0015223C"/>
    <w:rsid w:val="001B052F"/>
    <w:rsid w:val="00277284"/>
    <w:rsid w:val="00280886"/>
    <w:rsid w:val="00292C3F"/>
    <w:rsid w:val="00297ABE"/>
    <w:rsid w:val="002F6E48"/>
    <w:rsid w:val="003467DC"/>
    <w:rsid w:val="00373532"/>
    <w:rsid w:val="00373992"/>
    <w:rsid w:val="00384112"/>
    <w:rsid w:val="00402998"/>
    <w:rsid w:val="00406B23"/>
    <w:rsid w:val="00412A73"/>
    <w:rsid w:val="0044404B"/>
    <w:rsid w:val="00455225"/>
    <w:rsid w:val="00467B3A"/>
    <w:rsid w:val="00476F67"/>
    <w:rsid w:val="004A11EC"/>
    <w:rsid w:val="004C0D54"/>
    <w:rsid w:val="004F60A0"/>
    <w:rsid w:val="00532BE4"/>
    <w:rsid w:val="00555507"/>
    <w:rsid w:val="005C3B23"/>
    <w:rsid w:val="005E34D9"/>
    <w:rsid w:val="00606EF9"/>
    <w:rsid w:val="00611ED3"/>
    <w:rsid w:val="0062564E"/>
    <w:rsid w:val="00696275"/>
    <w:rsid w:val="006A2BEC"/>
    <w:rsid w:val="006B56C0"/>
    <w:rsid w:val="00710910"/>
    <w:rsid w:val="007230E7"/>
    <w:rsid w:val="00731E23"/>
    <w:rsid w:val="0076210D"/>
    <w:rsid w:val="00832596"/>
    <w:rsid w:val="008B09A8"/>
    <w:rsid w:val="008D6E0D"/>
    <w:rsid w:val="008F2622"/>
    <w:rsid w:val="009046BA"/>
    <w:rsid w:val="00990FA6"/>
    <w:rsid w:val="009E2066"/>
    <w:rsid w:val="00A17527"/>
    <w:rsid w:val="00A43788"/>
    <w:rsid w:val="00A56E39"/>
    <w:rsid w:val="00A60A41"/>
    <w:rsid w:val="00A7618B"/>
    <w:rsid w:val="00B27813"/>
    <w:rsid w:val="00B77E48"/>
    <w:rsid w:val="00B80AAC"/>
    <w:rsid w:val="00C13DC9"/>
    <w:rsid w:val="00C37272"/>
    <w:rsid w:val="00C829F4"/>
    <w:rsid w:val="00CB0C94"/>
    <w:rsid w:val="00CE725C"/>
    <w:rsid w:val="00D3138D"/>
    <w:rsid w:val="00D72CC5"/>
    <w:rsid w:val="00D77E29"/>
    <w:rsid w:val="00DA0E01"/>
    <w:rsid w:val="00DE3E71"/>
    <w:rsid w:val="00DE4E08"/>
    <w:rsid w:val="00E637AD"/>
    <w:rsid w:val="00E94C33"/>
    <w:rsid w:val="00EA009E"/>
    <w:rsid w:val="00EB6D84"/>
    <w:rsid w:val="00F233BF"/>
    <w:rsid w:val="00F95979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E287"/>
  <w15:chartTrackingRefBased/>
  <w15:docId w15:val="{6241A396-A43B-42E5-AAD1-98A40EC5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AAC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B80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B80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B80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B80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B80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0A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0A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0A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0A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0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0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0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0AA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0AA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0A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0A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0A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0A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0A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0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0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0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0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0A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0A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0AA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0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0AA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0AAC"/>
    <w:rPr>
      <w:b/>
      <w:bCs/>
      <w:smallCaps/>
      <w:color w:val="2F5496" w:themeColor="accent1" w:themeShade="BF"/>
      <w:spacing w:val="5"/>
    </w:rPr>
  </w:style>
  <w:style w:type="character" w:customStyle="1" w:styleId="Stil1">
    <w:name w:val="Stil1"/>
    <w:basedOn w:val="Zadanifontodlomka"/>
    <w:uiPriority w:val="1"/>
    <w:rsid w:val="00B80AAC"/>
    <w:rPr>
      <w:b/>
      <w:u w:val="single"/>
    </w:rPr>
  </w:style>
  <w:style w:type="character" w:customStyle="1" w:styleId="Stil2">
    <w:name w:val="Stil2"/>
    <w:basedOn w:val="Zadanifontodlomka"/>
    <w:uiPriority w:val="1"/>
    <w:rsid w:val="00B80AAC"/>
    <w:rPr>
      <w:b/>
      <w:color w:val="000000" w:themeColor="text1"/>
      <w:u w:val="single"/>
    </w:rPr>
  </w:style>
  <w:style w:type="paragraph" w:styleId="Tijeloteksta">
    <w:name w:val="Body Text"/>
    <w:basedOn w:val="Normal"/>
    <w:link w:val="TijelotekstaChar"/>
    <w:rsid w:val="00B80AAC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B80AAC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Zaglavlje">
    <w:name w:val="header"/>
    <w:basedOn w:val="Normal"/>
    <w:link w:val="ZaglavljeChar"/>
    <w:rsid w:val="00B80AAC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ZaglavljeChar">
    <w:name w:val="Zaglavlje Char"/>
    <w:basedOn w:val="Zadanifontodlomka"/>
    <w:link w:val="Zaglavlje"/>
    <w:rsid w:val="00B80AAC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Podnoje">
    <w:name w:val="footer"/>
    <w:basedOn w:val="Normal"/>
    <w:link w:val="PodnojeChar"/>
    <w:uiPriority w:val="99"/>
    <w:rsid w:val="00B80AAC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0AAC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Tijeloteksta2">
    <w:name w:val="Body Text 2"/>
    <w:basedOn w:val="Normal"/>
    <w:link w:val="Tijeloteksta2Char"/>
    <w:rsid w:val="00B80AAC"/>
    <w:pPr>
      <w:shd w:val="clear" w:color="auto" w:fill="CCCCCC"/>
    </w:pPr>
  </w:style>
  <w:style w:type="character" w:customStyle="1" w:styleId="Tijeloteksta2Char">
    <w:name w:val="Tijelo teksta 2 Char"/>
    <w:basedOn w:val="Zadanifontodlomka"/>
    <w:link w:val="Tijeloteksta2"/>
    <w:rsid w:val="00B80AAC"/>
    <w:rPr>
      <w:rFonts w:ascii="Times New Roman" w:eastAsia="Times New Roman" w:hAnsi="Times New Roman" w:cs="Times New Roman"/>
      <w:noProof/>
      <w:kern w:val="0"/>
      <w:shd w:val="clear" w:color="auto" w:fill="CCCCCC"/>
      <w:lang w:val="hr-HR"/>
      <w14:ligatures w14:val="none"/>
    </w:rPr>
  </w:style>
  <w:style w:type="character" w:styleId="Hiperveza">
    <w:name w:val="Hyperlink"/>
    <w:rsid w:val="00B80AAC"/>
    <w:rPr>
      <w:color w:val="0000FF"/>
      <w:u w:val="single"/>
    </w:rPr>
  </w:style>
  <w:style w:type="paragraph" w:styleId="Kartadokumenta">
    <w:name w:val="Document Map"/>
    <w:basedOn w:val="Normal"/>
    <w:link w:val="KartadokumentaChar"/>
    <w:semiHidden/>
    <w:rsid w:val="00B80A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B80AAC"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val="hr-HR"/>
      <w14:ligatures w14:val="none"/>
    </w:rPr>
  </w:style>
  <w:style w:type="table" w:styleId="Reetkatablice">
    <w:name w:val="Table Grid"/>
    <w:basedOn w:val="Obinatablica"/>
    <w:rsid w:val="00B80A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B80A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B80AAC"/>
    <w:rPr>
      <w:rFonts w:ascii="Segoe UI" w:eastAsia="Times New Roman" w:hAnsi="Segoe UI" w:cs="Segoe UI"/>
      <w:noProof/>
      <w:kern w:val="0"/>
      <w:sz w:val="18"/>
      <w:szCs w:val="18"/>
      <w:lang w:val="hr-HR"/>
      <w14:ligatures w14:val="none"/>
    </w:rPr>
  </w:style>
  <w:style w:type="character" w:styleId="Tekstrezerviranogmjesta">
    <w:name w:val="Placeholder Text"/>
    <w:basedOn w:val="Zadanifontodlomka"/>
    <w:uiPriority w:val="99"/>
    <w:semiHidden/>
    <w:rsid w:val="00B80AAC"/>
    <w:rPr>
      <w:color w:val="666666"/>
    </w:rPr>
  </w:style>
  <w:style w:type="character" w:customStyle="1" w:styleId="Arial10">
    <w:name w:val="Arial 10"/>
    <w:basedOn w:val="Zadanifontodlomka"/>
    <w:uiPriority w:val="1"/>
    <w:qFormat/>
    <w:rsid w:val="00B80AAC"/>
    <w:rPr>
      <w:rFonts w:ascii="Arial" w:hAnsi="Arial"/>
      <w:sz w:val="20"/>
    </w:rPr>
  </w:style>
  <w:style w:type="character" w:customStyle="1" w:styleId="Arial8">
    <w:name w:val="Arial 8"/>
    <w:basedOn w:val="Zadanifontodlomka"/>
    <w:uiPriority w:val="1"/>
    <w:qFormat/>
    <w:rsid w:val="00B80AAC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mon.gov.b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jave@fmon.gov.b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2BCB3EB47A4F6BA40EBB568C0DC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AE5B-71DC-4974-9FAC-A772233A76A2}"/>
      </w:docPartPr>
      <w:docPartBody>
        <w:p w:rsidR="00A007DC" w:rsidRDefault="00252606" w:rsidP="00252606">
          <w:pPr>
            <w:pStyle w:val="3A2BCB3EB47A4F6BA40EBB568C0DC0C4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A41573353A5B48388B461BCE8124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24397-4392-468B-A902-2595360D4498}"/>
      </w:docPartPr>
      <w:docPartBody>
        <w:p w:rsidR="00A007DC" w:rsidRDefault="00252606" w:rsidP="00252606">
          <w:pPr>
            <w:pStyle w:val="A41573353A5B48388B461BCE81243008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943424A3C8D345CD9E411D51ED619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7BA31-F051-4322-840C-E81524BC6A5F}"/>
      </w:docPartPr>
      <w:docPartBody>
        <w:p w:rsidR="00A007DC" w:rsidRDefault="00252606" w:rsidP="00252606">
          <w:pPr>
            <w:pStyle w:val="943424A3C8D345CD9E411D51ED6190F9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E793C4AAC703423EACBC38E9DF0A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FDD00-223B-48AB-BB54-D6B57A13D2DB}"/>
      </w:docPartPr>
      <w:docPartBody>
        <w:p w:rsidR="00A007DC" w:rsidRDefault="00252606" w:rsidP="00252606">
          <w:pPr>
            <w:pStyle w:val="E793C4AAC703423EACBC38E9DF0A3B08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97F5981657CB4C1CBE5F119E4ADD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7A086-75E5-47E4-A67D-7987483A5DCF}"/>
      </w:docPartPr>
      <w:docPartBody>
        <w:p w:rsidR="00A007DC" w:rsidRDefault="00252606" w:rsidP="00252606">
          <w:pPr>
            <w:pStyle w:val="97F5981657CB4C1CBE5F119E4ADD2A0A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7BD428C7F57044F1B505EF65149AB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46FA6-0C1B-425A-AFE1-EC40766AD957}"/>
      </w:docPartPr>
      <w:docPartBody>
        <w:p w:rsidR="00A007DC" w:rsidRDefault="00252606" w:rsidP="00252606">
          <w:pPr>
            <w:pStyle w:val="7BD428C7F57044F1B505EF65149ABDF3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6BE133A550864F82B11A6A787007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F5CAE-DDE6-48CE-AEA9-4C29FE3DD200}"/>
      </w:docPartPr>
      <w:docPartBody>
        <w:p w:rsidR="00A007DC" w:rsidRDefault="00252606" w:rsidP="00252606">
          <w:pPr>
            <w:pStyle w:val="6BE133A550864F82B11A6A78700711A0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236BB505D74C40F9B8D72101008D3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28ACD-CC47-41BF-9965-32C27E09752C}"/>
      </w:docPartPr>
      <w:docPartBody>
        <w:p w:rsidR="00A007DC" w:rsidRDefault="00252606" w:rsidP="00252606">
          <w:pPr>
            <w:pStyle w:val="236BB505D74C40F9B8D72101008D34B8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836F7E522062411880FF4457C89AD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7C97F-38E7-4615-B8AD-880EE4B35F4E}"/>
      </w:docPartPr>
      <w:docPartBody>
        <w:p w:rsidR="00A007DC" w:rsidRDefault="00252606" w:rsidP="00252606">
          <w:pPr>
            <w:pStyle w:val="836F7E522062411880FF4457C89ADEB3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2FB3C1596F7D4F2D82C4EF6326E65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D5900-2FAF-4F57-B3D3-ED0E816B1376}"/>
      </w:docPartPr>
      <w:docPartBody>
        <w:p w:rsidR="00A007DC" w:rsidRDefault="00252606" w:rsidP="00252606">
          <w:pPr>
            <w:pStyle w:val="2FB3C1596F7D4F2D82C4EF6326E65D81"/>
          </w:pPr>
          <w:r w:rsidRPr="0075437F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5C"/>
    <w:rsid w:val="0002258B"/>
    <w:rsid w:val="00106F91"/>
    <w:rsid w:val="00127ED8"/>
    <w:rsid w:val="0015223C"/>
    <w:rsid w:val="001C26A7"/>
    <w:rsid w:val="002136BA"/>
    <w:rsid w:val="00252606"/>
    <w:rsid w:val="00292C3F"/>
    <w:rsid w:val="00297ABE"/>
    <w:rsid w:val="004A703D"/>
    <w:rsid w:val="004D55B2"/>
    <w:rsid w:val="004F60A0"/>
    <w:rsid w:val="00517898"/>
    <w:rsid w:val="00556AEE"/>
    <w:rsid w:val="00606EF9"/>
    <w:rsid w:val="00660AD4"/>
    <w:rsid w:val="006A62C9"/>
    <w:rsid w:val="006D10AD"/>
    <w:rsid w:val="007D0D9A"/>
    <w:rsid w:val="00987C6C"/>
    <w:rsid w:val="00A007DC"/>
    <w:rsid w:val="00A02D6A"/>
    <w:rsid w:val="00A572B3"/>
    <w:rsid w:val="00A7618B"/>
    <w:rsid w:val="00B266D3"/>
    <w:rsid w:val="00BA4D20"/>
    <w:rsid w:val="00D124CD"/>
    <w:rsid w:val="00D27D43"/>
    <w:rsid w:val="00D3138D"/>
    <w:rsid w:val="00EF2D5C"/>
    <w:rsid w:val="00F2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52606"/>
    <w:rPr>
      <w:color w:val="666666"/>
    </w:rPr>
  </w:style>
  <w:style w:type="paragraph" w:customStyle="1" w:styleId="3A2BCB3EB47A4F6BA40EBB568C0DC0C4">
    <w:name w:val="3A2BCB3EB47A4F6BA40EBB568C0DC0C4"/>
    <w:rsid w:val="00252606"/>
    <w:rPr>
      <w:lang w:val="en-US" w:eastAsia="en-US"/>
    </w:rPr>
  </w:style>
  <w:style w:type="paragraph" w:customStyle="1" w:styleId="A41573353A5B48388B461BCE81243008">
    <w:name w:val="A41573353A5B48388B461BCE81243008"/>
    <w:rsid w:val="00252606"/>
    <w:rPr>
      <w:lang w:val="en-US" w:eastAsia="en-US"/>
    </w:rPr>
  </w:style>
  <w:style w:type="paragraph" w:customStyle="1" w:styleId="943424A3C8D345CD9E411D51ED6190F9">
    <w:name w:val="943424A3C8D345CD9E411D51ED6190F9"/>
    <w:rsid w:val="00252606"/>
    <w:rPr>
      <w:lang w:val="en-US" w:eastAsia="en-US"/>
    </w:rPr>
  </w:style>
  <w:style w:type="paragraph" w:customStyle="1" w:styleId="E793C4AAC703423EACBC38E9DF0A3B08">
    <w:name w:val="E793C4AAC703423EACBC38E9DF0A3B08"/>
    <w:rsid w:val="00252606"/>
    <w:rPr>
      <w:lang w:val="en-US" w:eastAsia="en-US"/>
    </w:rPr>
  </w:style>
  <w:style w:type="paragraph" w:customStyle="1" w:styleId="97F5981657CB4C1CBE5F119E4ADD2A0A">
    <w:name w:val="97F5981657CB4C1CBE5F119E4ADD2A0A"/>
    <w:rsid w:val="00252606"/>
    <w:rPr>
      <w:lang w:val="en-US" w:eastAsia="en-US"/>
    </w:rPr>
  </w:style>
  <w:style w:type="paragraph" w:customStyle="1" w:styleId="7BD428C7F57044F1B505EF65149ABDF3">
    <w:name w:val="7BD428C7F57044F1B505EF65149ABDF3"/>
    <w:rsid w:val="00252606"/>
    <w:rPr>
      <w:lang w:val="en-US" w:eastAsia="en-US"/>
    </w:rPr>
  </w:style>
  <w:style w:type="paragraph" w:customStyle="1" w:styleId="6BE133A550864F82B11A6A78700711A0">
    <w:name w:val="6BE133A550864F82B11A6A78700711A0"/>
    <w:rsid w:val="00252606"/>
    <w:rPr>
      <w:lang w:val="en-US" w:eastAsia="en-US"/>
    </w:rPr>
  </w:style>
  <w:style w:type="paragraph" w:customStyle="1" w:styleId="236BB505D74C40F9B8D72101008D34B8">
    <w:name w:val="236BB505D74C40F9B8D72101008D34B8"/>
    <w:rsid w:val="00252606"/>
    <w:rPr>
      <w:lang w:val="en-US" w:eastAsia="en-US"/>
    </w:rPr>
  </w:style>
  <w:style w:type="paragraph" w:customStyle="1" w:styleId="836F7E522062411880FF4457C89ADEB3">
    <w:name w:val="836F7E522062411880FF4457C89ADEB3"/>
    <w:rsid w:val="00252606"/>
    <w:rPr>
      <w:lang w:val="en-US" w:eastAsia="en-US"/>
    </w:rPr>
  </w:style>
  <w:style w:type="paragraph" w:customStyle="1" w:styleId="2FB3C1596F7D4F2D82C4EF6326E65D81">
    <w:name w:val="2FB3C1596F7D4F2D82C4EF6326E65D81"/>
    <w:rsid w:val="0025260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Damir Ravlic</cp:lastModifiedBy>
  <cp:revision>2</cp:revision>
  <dcterms:created xsi:type="dcterms:W3CDTF">2026-04-14T12:33:00Z</dcterms:created>
  <dcterms:modified xsi:type="dcterms:W3CDTF">2026-04-14T12:33:00Z</dcterms:modified>
</cp:coreProperties>
</file>